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2053E" w14:textId="77777777" w:rsidR="00B840FE" w:rsidRDefault="00B840FE" w:rsidP="00B840F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CAMPUS CENTER BOARD</w:t>
      </w:r>
    </w:p>
    <w:p w14:paraId="2C4FD96A" w14:textId="77777777" w:rsidR="00B840FE" w:rsidRDefault="00B840FE" w:rsidP="00B840F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UNIVERSITY OF HAWAII AT MANOA</w:t>
      </w:r>
    </w:p>
    <w:p w14:paraId="0E5492B3" w14:textId="77777777" w:rsidR="00B840FE" w:rsidRDefault="00B840FE" w:rsidP="00B840FE">
      <w:pPr>
        <w:jc w:val="center"/>
        <w:rPr>
          <w:rFonts w:ascii="Century Gothic" w:hAnsi="Century Gothic"/>
        </w:rPr>
      </w:pPr>
    </w:p>
    <w:p w14:paraId="5D8C92AD" w14:textId="77777777" w:rsidR="00B840FE" w:rsidRDefault="00B840FE" w:rsidP="00B840F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GENERAL MEETING AGENDA</w:t>
      </w:r>
    </w:p>
    <w:p w14:paraId="74E3D2C8" w14:textId="6A20A278" w:rsidR="00B840FE" w:rsidRDefault="00B840FE" w:rsidP="00B840F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TUESDAY, </w:t>
      </w:r>
      <w:r>
        <w:rPr>
          <w:rFonts w:ascii="Century Gothic" w:hAnsi="Century Gothic"/>
        </w:rPr>
        <w:t>MARCH 13</w:t>
      </w:r>
      <w:r>
        <w:rPr>
          <w:rFonts w:ascii="Century Gothic" w:hAnsi="Century Gothic"/>
        </w:rPr>
        <w:t>, 2018</w:t>
      </w:r>
    </w:p>
    <w:p w14:paraId="631A3DFD" w14:textId="77777777" w:rsidR="00B840FE" w:rsidRDefault="00B840FE" w:rsidP="00B840FE">
      <w:pPr>
        <w:jc w:val="center"/>
        <w:rPr>
          <w:rFonts w:ascii="Century Gothic" w:hAnsi="Century Gothic"/>
        </w:rPr>
      </w:pPr>
    </w:p>
    <w:p w14:paraId="00C8EC27" w14:textId="77777777" w:rsidR="00B840FE" w:rsidRPr="00B125C6" w:rsidRDefault="00B840FE" w:rsidP="00B840F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Call to Order (Scheduled for 5:30 PM)</w:t>
      </w:r>
    </w:p>
    <w:p w14:paraId="37185475" w14:textId="77777777" w:rsidR="00B840FE" w:rsidRPr="00B125C6" w:rsidRDefault="00B840FE" w:rsidP="00B840FE">
      <w:pPr>
        <w:pStyle w:val="ListParagraph"/>
        <w:rPr>
          <w:rFonts w:ascii="Century Gothic" w:hAnsi="Century Gothic"/>
          <w:b/>
        </w:rPr>
      </w:pPr>
    </w:p>
    <w:p w14:paraId="3B6CE080" w14:textId="77777777" w:rsidR="00B840FE" w:rsidRPr="00B125C6" w:rsidRDefault="00B840FE" w:rsidP="00B840F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Roll Call</w:t>
      </w:r>
    </w:p>
    <w:p w14:paraId="5AED6531" w14:textId="77777777" w:rsidR="00B840FE" w:rsidRPr="00B125C6" w:rsidRDefault="00B840FE" w:rsidP="00B840FE">
      <w:pPr>
        <w:pStyle w:val="ListParagraph"/>
        <w:rPr>
          <w:rFonts w:ascii="Century Gothic" w:hAnsi="Century Gothic"/>
          <w:b/>
        </w:rPr>
      </w:pPr>
    </w:p>
    <w:p w14:paraId="604FE8B5" w14:textId="1EC39FCC" w:rsidR="00B840FE" w:rsidRPr="00B125C6" w:rsidRDefault="00B840FE" w:rsidP="00B840F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Approval of Agenda (</w:t>
      </w:r>
      <w:r>
        <w:rPr>
          <w:rFonts w:ascii="Century Gothic" w:hAnsi="Century Gothic"/>
          <w:b/>
        </w:rPr>
        <w:t>March 13</w:t>
      </w:r>
      <w:r w:rsidRPr="00B125C6">
        <w:rPr>
          <w:rFonts w:ascii="Century Gothic" w:hAnsi="Century Gothic"/>
          <w:b/>
        </w:rPr>
        <w:t>, 201</w:t>
      </w:r>
      <w:r>
        <w:rPr>
          <w:rFonts w:ascii="Century Gothic" w:hAnsi="Century Gothic"/>
          <w:b/>
        </w:rPr>
        <w:t>8</w:t>
      </w:r>
      <w:r w:rsidRPr="00B125C6">
        <w:rPr>
          <w:rFonts w:ascii="Century Gothic" w:hAnsi="Century Gothic"/>
          <w:b/>
        </w:rPr>
        <w:t>)</w:t>
      </w:r>
    </w:p>
    <w:p w14:paraId="749F54C6" w14:textId="77777777" w:rsidR="00B840FE" w:rsidRPr="00B125C6" w:rsidRDefault="00B840FE" w:rsidP="00B840FE">
      <w:pPr>
        <w:rPr>
          <w:rFonts w:ascii="Century Gothic" w:hAnsi="Century Gothic"/>
          <w:b/>
        </w:rPr>
      </w:pPr>
    </w:p>
    <w:p w14:paraId="1F8414C9" w14:textId="2E327BE5" w:rsidR="00B840FE" w:rsidRPr="00B125C6" w:rsidRDefault="00B840FE" w:rsidP="00B840F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</w:t>
      </w:r>
      <w:r>
        <w:rPr>
          <w:rFonts w:ascii="Century Gothic" w:hAnsi="Century Gothic"/>
          <w:b/>
        </w:rPr>
        <w:t xml:space="preserve">pproval of Minutes (February </w:t>
      </w:r>
      <w:r>
        <w:rPr>
          <w:rFonts w:ascii="Century Gothic" w:hAnsi="Century Gothic"/>
          <w:b/>
        </w:rPr>
        <w:t>27</w:t>
      </w:r>
      <w:r>
        <w:rPr>
          <w:rFonts w:ascii="Century Gothic" w:hAnsi="Century Gothic"/>
          <w:b/>
        </w:rPr>
        <w:t>, 2018</w:t>
      </w:r>
      <w:r w:rsidRPr="00B125C6">
        <w:rPr>
          <w:rFonts w:ascii="Century Gothic" w:hAnsi="Century Gothic"/>
          <w:b/>
        </w:rPr>
        <w:t>)</w:t>
      </w:r>
    </w:p>
    <w:p w14:paraId="291E2961" w14:textId="77777777" w:rsidR="00B840FE" w:rsidRPr="00B125C6" w:rsidRDefault="00B840FE" w:rsidP="00B840FE">
      <w:pPr>
        <w:rPr>
          <w:rFonts w:ascii="Century Gothic" w:hAnsi="Century Gothic"/>
          <w:b/>
        </w:rPr>
      </w:pPr>
    </w:p>
    <w:p w14:paraId="05263739" w14:textId="77777777" w:rsidR="00B840FE" w:rsidRPr="00B125C6" w:rsidRDefault="00B840FE" w:rsidP="00B840F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Public Testimony</w:t>
      </w:r>
    </w:p>
    <w:p w14:paraId="2621360A" w14:textId="77777777" w:rsidR="00B840FE" w:rsidRPr="00B125C6" w:rsidRDefault="00B840FE" w:rsidP="00B840FE">
      <w:pPr>
        <w:rPr>
          <w:rFonts w:ascii="Century Gothic" w:hAnsi="Century Gothic"/>
          <w:b/>
        </w:rPr>
      </w:pPr>
    </w:p>
    <w:p w14:paraId="6322D72D" w14:textId="77777777" w:rsidR="00B840FE" w:rsidRPr="00B125C6" w:rsidRDefault="00B840FE" w:rsidP="00B840F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Old Business</w:t>
      </w:r>
    </w:p>
    <w:p w14:paraId="4AA5C65E" w14:textId="77777777" w:rsidR="00B840FE" w:rsidRPr="00B125C6" w:rsidRDefault="00B840FE" w:rsidP="00B840FE">
      <w:pPr>
        <w:rPr>
          <w:rFonts w:ascii="Century Gothic" w:hAnsi="Century Gothic"/>
          <w:b/>
        </w:rPr>
      </w:pPr>
    </w:p>
    <w:p w14:paraId="54B7E900" w14:textId="77777777" w:rsidR="00B840FE" w:rsidRPr="00B125C6" w:rsidRDefault="00B840FE" w:rsidP="00B840F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New Business</w:t>
      </w:r>
    </w:p>
    <w:p w14:paraId="2E729193" w14:textId="77777777" w:rsidR="00B840FE" w:rsidRPr="00B125C6" w:rsidRDefault="00B840FE" w:rsidP="00B840FE">
      <w:pPr>
        <w:rPr>
          <w:rFonts w:ascii="Century Gothic" w:hAnsi="Century Gothic"/>
          <w:b/>
        </w:rPr>
      </w:pPr>
    </w:p>
    <w:p w14:paraId="7C476F71" w14:textId="77777777" w:rsidR="00B840FE" w:rsidRPr="00B125C6" w:rsidRDefault="00B840FE" w:rsidP="00B840F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Committee Reports</w:t>
      </w:r>
    </w:p>
    <w:p w14:paraId="5B8B4759" w14:textId="77777777" w:rsidR="00B840FE" w:rsidRDefault="00B840FE" w:rsidP="00B840F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Recreation Sports Council Report</w:t>
      </w:r>
    </w:p>
    <w:p w14:paraId="093D0092" w14:textId="77777777" w:rsidR="00B840FE" w:rsidRDefault="00B840FE" w:rsidP="00B840FE">
      <w:pPr>
        <w:rPr>
          <w:rFonts w:ascii="Century Gothic" w:hAnsi="Century Gothic"/>
          <w:u w:val="single"/>
        </w:rPr>
      </w:pPr>
    </w:p>
    <w:p w14:paraId="044B8F59" w14:textId="77777777" w:rsidR="00B840FE" w:rsidRDefault="00B840FE" w:rsidP="00B840F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Activities Council Committee Report</w:t>
      </w:r>
    </w:p>
    <w:p w14:paraId="61C7068C" w14:textId="77777777" w:rsidR="00B840FE" w:rsidRPr="006062DB" w:rsidRDefault="00B840FE" w:rsidP="00B840FE">
      <w:pPr>
        <w:pStyle w:val="ListParagraph"/>
        <w:rPr>
          <w:rFonts w:ascii="Century Gothic" w:hAnsi="Century Gothic"/>
          <w:u w:val="single"/>
        </w:rPr>
      </w:pPr>
    </w:p>
    <w:p w14:paraId="2B53120F" w14:textId="77777777" w:rsidR="00B840FE" w:rsidRDefault="00B840FE" w:rsidP="00B840F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Office Staff Report</w:t>
      </w:r>
    </w:p>
    <w:p w14:paraId="4A8D5AAA" w14:textId="77777777" w:rsidR="00B840FE" w:rsidRPr="00B840FE" w:rsidRDefault="00B840FE" w:rsidP="00B840FE">
      <w:pPr>
        <w:rPr>
          <w:rFonts w:ascii="Century Gothic" w:hAnsi="Century Gothic"/>
          <w:u w:val="single"/>
        </w:rPr>
      </w:pPr>
    </w:p>
    <w:p w14:paraId="2BDBFE8E" w14:textId="77777777" w:rsidR="00B840FE" w:rsidRDefault="00B840FE" w:rsidP="00B840F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Executive Committee Report</w:t>
      </w:r>
    </w:p>
    <w:p w14:paraId="31C15C69" w14:textId="77777777" w:rsidR="00B840FE" w:rsidRPr="006062DB" w:rsidRDefault="00B840FE" w:rsidP="00B840FE">
      <w:pPr>
        <w:pStyle w:val="ListParagraph"/>
        <w:rPr>
          <w:rFonts w:ascii="Century Gothic" w:hAnsi="Century Gothic"/>
          <w:u w:val="single"/>
        </w:rPr>
      </w:pPr>
    </w:p>
    <w:p w14:paraId="62030547" w14:textId="44746252" w:rsidR="00B840FE" w:rsidRPr="0024093B" w:rsidRDefault="00B840FE" w:rsidP="00B840FE">
      <w:pPr>
        <w:pStyle w:val="ListParagraph"/>
        <w:numPr>
          <w:ilvl w:val="0"/>
          <w:numId w:val="4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CCB Board</w:t>
      </w:r>
    </w:p>
    <w:p w14:paraId="5DC65AEC" w14:textId="4AA7412B" w:rsidR="00B840FE" w:rsidRPr="00373BAA" w:rsidRDefault="00B840FE" w:rsidP="00B840FE">
      <w:pPr>
        <w:pStyle w:val="ListParagraph"/>
        <w:numPr>
          <w:ilvl w:val="0"/>
          <w:numId w:val="4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News Story</w:t>
      </w:r>
    </w:p>
    <w:p w14:paraId="1D9AEE72" w14:textId="77777777" w:rsidR="00B840FE" w:rsidRPr="00AB6D86" w:rsidRDefault="00B840FE" w:rsidP="00B840FE">
      <w:pPr>
        <w:rPr>
          <w:rFonts w:ascii="Century Gothic" w:hAnsi="Century Gothic"/>
          <w:u w:val="single"/>
        </w:rPr>
      </w:pPr>
    </w:p>
    <w:p w14:paraId="5BBA55AB" w14:textId="77777777" w:rsidR="00B840FE" w:rsidRDefault="00B840FE" w:rsidP="00B840F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Budget and Finance Committee Report</w:t>
      </w:r>
    </w:p>
    <w:p w14:paraId="16755B30" w14:textId="77777777" w:rsidR="00B840FE" w:rsidRDefault="00B840FE" w:rsidP="00B840FE">
      <w:pPr>
        <w:pStyle w:val="ListParagraph"/>
        <w:ind w:left="1440"/>
        <w:rPr>
          <w:rFonts w:ascii="Century Gothic" w:hAnsi="Century Gothic"/>
          <w:u w:val="single"/>
        </w:rPr>
      </w:pPr>
    </w:p>
    <w:p w14:paraId="2F3800A7" w14:textId="77777777" w:rsidR="00B840FE" w:rsidRPr="00C451C3" w:rsidRDefault="00B840FE" w:rsidP="00B840FE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Budget</w:t>
      </w:r>
    </w:p>
    <w:p w14:paraId="127DD3B3" w14:textId="11892E89" w:rsidR="00B840FE" w:rsidRPr="00373BAA" w:rsidRDefault="00B840FE" w:rsidP="00B840FE">
      <w:pPr>
        <w:pStyle w:val="ListParagraph"/>
        <w:numPr>
          <w:ilvl w:val="1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New Budget</w:t>
      </w:r>
    </w:p>
    <w:p w14:paraId="002F2304" w14:textId="77777777" w:rsidR="00B840FE" w:rsidRPr="00373BAA" w:rsidRDefault="00B840FE" w:rsidP="00B840FE">
      <w:pPr>
        <w:pStyle w:val="ListParagraph"/>
        <w:ind w:left="2880"/>
        <w:rPr>
          <w:rFonts w:ascii="Century Gothic" w:hAnsi="Century Gothic"/>
          <w:u w:val="single"/>
        </w:rPr>
      </w:pPr>
    </w:p>
    <w:p w14:paraId="2B5F11A4" w14:textId="77777777" w:rsidR="00B840FE" w:rsidRDefault="00B840FE" w:rsidP="00B840F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Rules and Policies Committee Report</w:t>
      </w:r>
    </w:p>
    <w:p w14:paraId="79349B77" w14:textId="77777777" w:rsidR="00B840FE" w:rsidRDefault="00B840FE" w:rsidP="00B840FE">
      <w:pPr>
        <w:pStyle w:val="ListParagraph"/>
        <w:ind w:left="1440"/>
        <w:rPr>
          <w:rFonts w:ascii="Century Gothic" w:hAnsi="Century Gothic"/>
          <w:u w:val="single"/>
        </w:rPr>
      </w:pPr>
    </w:p>
    <w:p w14:paraId="723D191E" w14:textId="77777777" w:rsidR="00B840FE" w:rsidRPr="00B125C6" w:rsidRDefault="00B840FE" w:rsidP="00B840FE">
      <w:pPr>
        <w:pStyle w:val="ListParagraph"/>
        <w:numPr>
          <w:ilvl w:val="0"/>
          <w:numId w:val="7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Various Policies</w:t>
      </w:r>
    </w:p>
    <w:p w14:paraId="2CF97B87" w14:textId="77777777" w:rsidR="00B840FE" w:rsidRPr="00AB6D86" w:rsidRDefault="00B840FE" w:rsidP="00B840FE">
      <w:pPr>
        <w:rPr>
          <w:rFonts w:ascii="Century Gothic" w:hAnsi="Century Gothic"/>
          <w:u w:val="single"/>
        </w:rPr>
      </w:pPr>
    </w:p>
    <w:p w14:paraId="7A04A59C" w14:textId="77777777" w:rsidR="00B840FE" w:rsidRDefault="00B840FE" w:rsidP="00B840F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Campus Relations Committee Report</w:t>
      </w:r>
    </w:p>
    <w:p w14:paraId="1F523B06" w14:textId="77777777" w:rsidR="00B840FE" w:rsidRPr="00B125C6" w:rsidRDefault="00B840FE" w:rsidP="00B840FE">
      <w:pPr>
        <w:rPr>
          <w:rFonts w:ascii="Century Gothic" w:hAnsi="Century Gothic"/>
          <w:u w:val="single"/>
        </w:rPr>
      </w:pPr>
    </w:p>
    <w:p w14:paraId="30AF17A4" w14:textId="77777777" w:rsidR="00B840FE" w:rsidRPr="009B35E9" w:rsidRDefault="00B840FE" w:rsidP="00B840FE">
      <w:pPr>
        <w:pStyle w:val="ListParagraph"/>
        <w:numPr>
          <w:ilvl w:val="0"/>
          <w:numId w:val="5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Constituency Day</w:t>
      </w:r>
    </w:p>
    <w:p w14:paraId="482ACCD6" w14:textId="77777777" w:rsidR="00B840FE" w:rsidRPr="00DC07FA" w:rsidRDefault="00B840FE" w:rsidP="00B840FE">
      <w:pPr>
        <w:pStyle w:val="ListParagraph"/>
        <w:numPr>
          <w:ilvl w:val="0"/>
          <w:numId w:val="5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lastRenderedPageBreak/>
        <w:t xml:space="preserve">EOTYB </w:t>
      </w:r>
    </w:p>
    <w:p w14:paraId="2D011AEA" w14:textId="77777777" w:rsidR="00B840FE" w:rsidRPr="00373BAA" w:rsidRDefault="00B840FE" w:rsidP="00B840FE">
      <w:pPr>
        <w:ind w:left="1800"/>
        <w:rPr>
          <w:rFonts w:ascii="Century Gothic" w:hAnsi="Century Gothic"/>
          <w:u w:val="single"/>
        </w:rPr>
      </w:pPr>
    </w:p>
    <w:p w14:paraId="1E724F70" w14:textId="77777777" w:rsidR="00B840FE" w:rsidRDefault="00B840FE" w:rsidP="00B840F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Facilities Management Committee Report</w:t>
      </w:r>
    </w:p>
    <w:p w14:paraId="225E39A8" w14:textId="77777777" w:rsidR="00B840FE" w:rsidRDefault="00B840FE" w:rsidP="00B840FE">
      <w:pPr>
        <w:pStyle w:val="ListParagraph"/>
        <w:ind w:left="1440"/>
        <w:rPr>
          <w:rFonts w:ascii="Century Gothic" w:hAnsi="Century Gothic"/>
          <w:u w:val="single"/>
        </w:rPr>
      </w:pPr>
    </w:p>
    <w:p w14:paraId="13D69DD4" w14:textId="77777777" w:rsidR="00B840FE" w:rsidRPr="0024093B" w:rsidRDefault="00B840FE" w:rsidP="00B840FE">
      <w:pPr>
        <w:pStyle w:val="ListParagraph"/>
        <w:numPr>
          <w:ilvl w:val="0"/>
          <w:numId w:val="9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Projects</w:t>
      </w:r>
    </w:p>
    <w:p w14:paraId="2B717F8B" w14:textId="77777777" w:rsidR="00B840FE" w:rsidRPr="0024093B" w:rsidRDefault="00B840FE" w:rsidP="00B840FE">
      <w:pPr>
        <w:pStyle w:val="ListParagraph"/>
        <w:ind w:left="2160"/>
        <w:rPr>
          <w:rFonts w:ascii="Century Gothic" w:hAnsi="Century Gothic"/>
          <w:u w:val="single"/>
        </w:rPr>
      </w:pPr>
    </w:p>
    <w:p w14:paraId="3C36D3CF" w14:textId="77777777" w:rsidR="00B840FE" w:rsidRDefault="00B840FE" w:rsidP="00B840F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Membership Committee Report</w:t>
      </w:r>
    </w:p>
    <w:p w14:paraId="1E687DA6" w14:textId="77777777" w:rsidR="00B840FE" w:rsidRPr="00DC07FA" w:rsidRDefault="00B840FE" w:rsidP="00B840FE">
      <w:pPr>
        <w:pStyle w:val="ListParagraph"/>
        <w:rPr>
          <w:rFonts w:ascii="Century Gothic" w:hAnsi="Century Gothic"/>
          <w:u w:val="single"/>
        </w:rPr>
      </w:pPr>
    </w:p>
    <w:p w14:paraId="29A90DCA" w14:textId="77777777" w:rsidR="00B840FE" w:rsidRPr="00DC07FA" w:rsidRDefault="00B840FE" w:rsidP="00B840FE">
      <w:pPr>
        <w:pStyle w:val="ListParagraph"/>
        <w:numPr>
          <w:ilvl w:val="0"/>
          <w:numId w:val="8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New Members</w:t>
      </w:r>
    </w:p>
    <w:p w14:paraId="5582D8F8" w14:textId="77777777" w:rsidR="00B840FE" w:rsidRPr="00AB6D86" w:rsidRDefault="00B840FE" w:rsidP="00B840FE">
      <w:pPr>
        <w:rPr>
          <w:rFonts w:ascii="Century Gothic" w:hAnsi="Century Gothic"/>
          <w:u w:val="single"/>
        </w:rPr>
      </w:pPr>
    </w:p>
    <w:p w14:paraId="17CA9317" w14:textId="77777777" w:rsidR="00B840FE" w:rsidRDefault="00B840FE" w:rsidP="00B840FE">
      <w:pPr>
        <w:pStyle w:val="ListParagraph"/>
        <w:numPr>
          <w:ilvl w:val="0"/>
          <w:numId w:val="2"/>
        </w:numPr>
        <w:rPr>
          <w:rFonts w:ascii="Century Gothic" w:hAnsi="Century Gothic"/>
          <w:u w:val="single"/>
        </w:rPr>
      </w:pPr>
      <w:r w:rsidRPr="00AB6D86">
        <w:rPr>
          <w:rFonts w:ascii="Century Gothic" w:hAnsi="Century Gothic"/>
          <w:u w:val="single"/>
        </w:rPr>
        <w:t>Director’s and Advisors’ Report</w:t>
      </w:r>
    </w:p>
    <w:p w14:paraId="51798989" w14:textId="77777777" w:rsidR="00B840FE" w:rsidRPr="00AB6D86" w:rsidRDefault="00B840FE" w:rsidP="00B840FE">
      <w:pPr>
        <w:rPr>
          <w:rFonts w:ascii="Century Gothic" w:hAnsi="Century Gothic"/>
          <w:u w:val="single"/>
        </w:rPr>
      </w:pPr>
    </w:p>
    <w:p w14:paraId="3E9E1EBE" w14:textId="77777777" w:rsidR="00B840FE" w:rsidRPr="00C451C3" w:rsidRDefault="00B840FE" w:rsidP="00B840F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Board Decisions</w:t>
      </w:r>
    </w:p>
    <w:p w14:paraId="530E2DEC" w14:textId="77777777" w:rsidR="00B840FE" w:rsidRPr="00B125C6" w:rsidRDefault="00B840FE" w:rsidP="00B840FE">
      <w:pPr>
        <w:pStyle w:val="ListParagraph"/>
        <w:rPr>
          <w:rFonts w:ascii="Century Gothic" w:hAnsi="Century Gothic"/>
          <w:b/>
        </w:rPr>
      </w:pPr>
    </w:p>
    <w:p w14:paraId="62049AD6" w14:textId="77777777" w:rsidR="00B840FE" w:rsidRPr="00027850" w:rsidRDefault="00B840FE" w:rsidP="00B840F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Announcements</w:t>
      </w:r>
    </w:p>
    <w:p w14:paraId="65B4F75B" w14:textId="2BF9993B" w:rsidR="00B840FE" w:rsidRDefault="00B840FE" w:rsidP="00B840F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Next Meeting:  Tuesday, </w:t>
      </w:r>
      <w:r>
        <w:rPr>
          <w:rFonts w:ascii="Century Gothic" w:hAnsi="Century Gothic"/>
        </w:rPr>
        <w:t>April 03</w:t>
      </w:r>
      <w:bookmarkStart w:id="0" w:name="_GoBack"/>
      <w:bookmarkEnd w:id="0"/>
      <w:r>
        <w:rPr>
          <w:rFonts w:ascii="Century Gothic" w:hAnsi="Century Gothic"/>
        </w:rPr>
        <w:t>, 2018, 5:30 PM, CC 308-309</w:t>
      </w:r>
    </w:p>
    <w:p w14:paraId="6A82424F" w14:textId="77777777" w:rsidR="00B840FE" w:rsidRDefault="00B840FE" w:rsidP="00B840FE">
      <w:pPr>
        <w:pStyle w:val="ListParagraph"/>
        <w:ind w:left="1440"/>
        <w:rPr>
          <w:rFonts w:ascii="Century Gothic" w:hAnsi="Century Gothic"/>
        </w:rPr>
      </w:pPr>
    </w:p>
    <w:p w14:paraId="2236D241" w14:textId="77777777" w:rsidR="00B840FE" w:rsidRPr="00B125C6" w:rsidRDefault="00B840FE" w:rsidP="00B840FE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B125C6">
        <w:rPr>
          <w:rFonts w:ascii="Century Gothic" w:hAnsi="Century Gothic"/>
          <w:b/>
        </w:rPr>
        <w:t>Adjournment</w:t>
      </w:r>
    </w:p>
    <w:p w14:paraId="2C2CBD43" w14:textId="77777777" w:rsidR="00B840FE" w:rsidRDefault="00B840FE" w:rsidP="00B840FE"/>
    <w:p w14:paraId="23696CA5" w14:textId="77777777" w:rsidR="003B3618" w:rsidRDefault="003B3618"/>
    <w:sectPr w:rsidR="003B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1A27"/>
    <w:multiLevelType w:val="hybridMultilevel"/>
    <w:tmpl w:val="E33067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745EA7"/>
    <w:multiLevelType w:val="hybridMultilevel"/>
    <w:tmpl w:val="F40E44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A5904CB"/>
    <w:multiLevelType w:val="hybridMultilevel"/>
    <w:tmpl w:val="1FFC73F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811E9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D56B7A"/>
    <w:multiLevelType w:val="hybridMultilevel"/>
    <w:tmpl w:val="F266FD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53E73C9"/>
    <w:multiLevelType w:val="hybridMultilevel"/>
    <w:tmpl w:val="48F8CD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0C715F"/>
    <w:multiLevelType w:val="hybridMultilevel"/>
    <w:tmpl w:val="10304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3EB3"/>
    <w:multiLevelType w:val="hybridMultilevel"/>
    <w:tmpl w:val="F40E44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7778E1"/>
    <w:multiLevelType w:val="hybridMultilevel"/>
    <w:tmpl w:val="A404A4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0818DC"/>
    <w:multiLevelType w:val="hybridMultilevel"/>
    <w:tmpl w:val="D16EF9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FE"/>
    <w:rsid w:val="003B3618"/>
    <w:rsid w:val="004C2D0D"/>
    <w:rsid w:val="00B8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FE40"/>
  <w15:chartTrackingRefBased/>
  <w15:docId w15:val="{C8AD505D-C5D2-40AF-BD60-460ACEA3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0FE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Shirai</dc:creator>
  <cp:keywords/>
  <dc:description/>
  <cp:lastModifiedBy>Katelyn Shirai</cp:lastModifiedBy>
  <cp:revision>1</cp:revision>
  <dcterms:created xsi:type="dcterms:W3CDTF">2018-03-13T07:52:00Z</dcterms:created>
  <dcterms:modified xsi:type="dcterms:W3CDTF">2018-03-13T07:55:00Z</dcterms:modified>
</cp:coreProperties>
</file>