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D033" w14:textId="77777777" w:rsidR="00041A8E" w:rsidRDefault="00041A8E" w:rsidP="00041A8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CAMPUS CENTER BOARD</w:t>
      </w:r>
    </w:p>
    <w:p w14:paraId="0553EDB4" w14:textId="77777777" w:rsidR="00041A8E" w:rsidRDefault="00041A8E" w:rsidP="00041A8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UNIVERSITY OF HAWAII AT MANOA</w:t>
      </w:r>
    </w:p>
    <w:p w14:paraId="7FD2B634" w14:textId="77777777" w:rsidR="00041A8E" w:rsidRDefault="00041A8E" w:rsidP="00041A8E">
      <w:pPr>
        <w:jc w:val="center"/>
        <w:rPr>
          <w:rFonts w:ascii="Century Gothic" w:hAnsi="Century Gothic"/>
        </w:rPr>
      </w:pPr>
    </w:p>
    <w:p w14:paraId="51A4E259" w14:textId="77777777" w:rsidR="00041A8E" w:rsidRDefault="00041A8E" w:rsidP="00041A8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GENERAL MEETING AGENDA</w:t>
      </w:r>
    </w:p>
    <w:p w14:paraId="3D8C5B1B" w14:textId="46F07553" w:rsidR="00041A8E" w:rsidRDefault="00041A8E" w:rsidP="00041A8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TUESDAY, </w:t>
      </w:r>
      <w:r w:rsidR="00720443">
        <w:rPr>
          <w:rFonts w:ascii="Century Gothic" w:hAnsi="Century Gothic"/>
        </w:rPr>
        <w:t>September</w:t>
      </w:r>
      <w:r>
        <w:rPr>
          <w:rFonts w:ascii="Century Gothic" w:hAnsi="Century Gothic"/>
        </w:rPr>
        <w:t xml:space="preserve"> </w:t>
      </w:r>
      <w:r w:rsidR="00720443">
        <w:rPr>
          <w:rFonts w:ascii="Century Gothic" w:hAnsi="Century Gothic"/>
        </w:rPr>
        <w:t>10</w:t>
      </w:r>
      <w:r>
        <w:rPr>
          <w:rFonts w:ascii="Century Gothic" w:hAnsi="Century Gothic"/>
        </w:rPr>
        <w:t>, 2019</w:t>
      </w:r>
    </w:p>
    <w:p w14:paraId="4C8FEE6E" w14:textId="77777777" w:rsidR="00041A8E" w:rsidRDefault="00041A8E" w:rsidP="00041A8E">
      <w:pPr>
        <w:jc w:val="center"/>
        <w:rPr>
          <w:rFonts w:ascii="Century Gothic" w:hAnsi="Century Gothic"/>
        </w:rPr>
      </w:pPr>
    </w:p>
    <w:p w14:paraId="48BAC0B6" w14:textId="77777777" w:rsidR="00041A8E" w:rsidRPr="00B125C6" w:rsidRDefault="00041A8E" w:rsidP="00041A8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Call to Order (Scheduled for 5:30 PM)</w:t>
      </w:r>
    </w:p>
    <w:p w14:paraId="3F7FDC49" w14:textId="77777777" w:rsidR="00041A8E" w:rsidRPr="00B125C6" w:rsidRDefault="00041A8E" w:rsidP="00041A8E">
      <w:pPr>
        <w:pStyle w:val="ListParagraph"/>
        <w:rPr>
          <w:rFonts w:ascii="Century Gothic" w:hAnsi="Century Gothic"/>
          <w:b/>
        </w:rPr>
      </w:pPr>
    </w:p>
    <w:p w14:paraId="2732B204" w14:textId="77777777" w:rsidR="00041A8E" w:rsidRPr="00B125C6" w:rsidRDefault="00041A8E" w:rsidP="00041A8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Roll Call</w:t>
      </w:r>
    </w:p>
    <w:p w14:paraId="5EE40098" w14:textId="77777777" w:rsidR="00041A8E" w:rsidRPr="00B125C6" w:rsidRDefault="00041A8E" w:rsidP="00041A8E">
      <w:pPr>
        <w:pStyle w:val="ListParagraph"/>
        <w:rPr>
          <w:rFonts w:ascii="Century Gothic" w:hAnsi="Century Gothic"/>
          <w:b/>
        </w:rPr>
      </w:pPr>
    </w:p>
    <w:p w14:paraId="6BF7A973" w14:textId="648A56D6" w:rsidR="00041A8E" w:rsidRPr="00B125C6" w:rsidRDefault="00041A8E" w:rsidP="00041A8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Approval of Agenda (</w:t>
      </w:r>
      <w:r w:rsidR="00720443">
        <w:rPr>
          <w:rFonts w:ascii="Century Gothic" w:hAnsi="Century Gothic"/>
          <w:b/>
        </w:rPr>
        <w:t>September</w:t>
      </w:r>
      <w:r>
        <w:rPr>
          <w:rFonts w:ascii="Century Gothic" w:hAnsi="Century Gothic"/>
          <w:b/>
        </w:rPr>
        <w:t xml:space="preserve"> </w:t>
      </w:r>
      <w:r w:rsidR="00720443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0</w:t>
      </w:r>
      <w:r w:rsidRPr="00B125C6">
        <w:rPr>
          <w:rFonts w:ascii="Century Gothic" w:hAnsi="Century Gothic"/>
          <w:b/>
        </w:rPr>
        <w:t>, 201</w:t>
      </w:r>
      <w:r>
        <w:rPr>
          <w:rFonts w:ascii="Century Gothic" w:hAnsi="Century Gothic"/>
          <w:b/>
        </w:rPr>
        <w:t>9</w:t>
      </w:r>
      <w:r w:rsidRPr="00B125C6">
        <w:rPr>
          <w:rFonts w:ascii="Century Gothic" w:hAnsi="Century Gothic"/>
          <w:b/>
        </w:rPr>
        <w:t>)</w:t>
      </w:r>
    </w:p>
    <w:p w14:paraId="172C7FA4" w14:textId="77777777" w:rsidR="00041A8E" w:rsidRPr="00B125C6" w:rsidRDefault="00041A8E" w:rsidP="00041A8E">
      <w:pPr>
        <w:rPr>
          <w:rFonts w:ascii="Century Gothic" w:hAnsi="Century Gothic"/>
          <w:b/>
        </w:rPr>
      </w:pPr>
    </w:p>
    <w:p w14:paraId="2129688F" w14:textId="2EE27BA3" w:rsidR="00041A8E" w:rsidRPr="00B125C6" w:rsidRDefault="00041A8E" w:rsidP="00041A8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 xml:space="preserve">pproval of Minutes (April </w:t>
      </w:r>
      <w:r w:rsidR="00720443">
        <w:rPr>
          <w:rFonts w:ascii="Century Gothic" w:hAnsi="Century Gothic"/>
          <w:b/>
        </w:rPr>
        <w:t>30</w:t>
      </w:r>
      <w:r>
        <w:rPr>
          <w:rFonts w:ascii="Century Gothic" w:hAnsi="Century Gothic"/>
          <w:b/>
        </w:rPr>
        <w:t>, 2019</w:t>
      </w:r>
      <w:r w:rsidRPr="00B125C6">
        <w:rPr>
          <w:rFonts w:ascii="Century Gothic" w:hAnsi="Century Gothic"/>
          <w:b/>
        </w:rPr>
        <w:t>)</w:t>
      </w:r>
    </w:p>
    <w:p w14:paraId="4C9CEF58" w14:textId="77777777" w:rsidR="00041A8E" w:rsidRPr="00B125C6" w:rsidRDefault="00041A8E" w:rsidP="00041A8E">
      <w:pPr>
        <w:rPr>
          <w:rFonts w:ascii="Century Gothic" w:hAnsi="Century Gothic"/>
          <w:b/>
        </w:rPr>
      </w:pPr>
    </w:p>
    <w:p w14:paraId="3B96E20E" w14:textId="77777777" w:rsidR="00041A8E" w:rsidRDefault="00041A8E" w:rsidP="00041A8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Public Testimony</w:t>
      </w:r>
    </w:p>
    <w:p w14:paraId="266AF9D2" w14:textId="77777777" w:rsidR="00041A8E" w:rsidRPr="00B125C6" w:rsidRDefault="00041A8E" w:rsidP="00041A8E">
      <w:pPr>
        <w:rPr>
          <w:rFonts w:ascii="Century Gothic" w:hAnsi="Century Gothic"/>
          <w:b/>
        </w:rPr>
      </w:pPr>
    </w:p>
    <w:p w14:paraId="70FEB2BF" w14:textId="77777777" w:rsidR="00041A8E" w:rsidRPr="00B125C6" w:rsidRDefault="00041A8E" w:rsidP="00041A8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Old Business</w:t>
      </w:r>
    </w:p>
    <w:p w14:paraId="761C31D5" w14:textId="77777777" w:rsidR="00041A8E" w:rsidRPr="00B125C6" w:rsidRDefault="00041A8E" w:rsidP="00041A8E">
      <w:pPr>
        <w:rPr>
          <w:rFonts w:ascii="Century Gothic" w:hAnsi="Century Gothic"/>
          <w:b/>
        </w:rPr>
      </w:pPr>
    </w:p>
    <w:p w14:paraId="32B0C0AD" w14:textId="77777777" w:rsidR="00041A8E" w:rsidRPr="00B125C6" w:rsidRDefault="00041A8E" w:rsidP="00041A8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New Business</w:t>
      </w:r>
    </w:p>
    <w:p w14:paraId="41DC6FE9" w14:textId="77777777" w:rsidR="00041A8E" w:rsidRPr="00B125C6" w:rsidRDefault="00041A8E" w:rsidP="00041A8E">
      <w:pPr>
        <w:rPr>
          <w:rFonts w:ascii="Century Gothic" w:hAnsi="Century Gothic"/>
          <w:b/>
        </w:rPr>
      </w:pPr>
    </w:p>
    <w:p w14:paraId="40BE06ED" w14:textId="77777777" w:rsidR="00041A8E" w:rsidRPr="00B125C6" w:rsidRDefault="00041A8E" w:rsidP="00041A8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Committee Reports</w:t>
      </w:r>
    </w:p>
    <w:p w14:paraId="551C7E4C" w14:textId="77777777" w:rsidR="00041A8E" w:rsidRDefault="00041A8E" w:rsidP="00041A8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Recreation Sports Council Report</w:t>
      </w:r>
    </w:p>
    <w:p w14:paraId="41261F66" w14:textId="77777777" w:rsidR="00041A8E" w:rsidRDefault="00041A8E" w:rsidP="00041A8E">
      <w:pPr>
        <w:rPr>
          <w:rFonts w:ascii="Century Gothic" w:hAnsi="Century Gothic"/>
          <w:u w:val="single"/>
        </w:rPr>
      </w:pPr>
    </w:p>
    <w:p w14:paraId="6E8F5435" w14:textId="77777777" w:rsidR="00041A8E" w:rsidRDefault="00041A8E" w:rsidP="00041A8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Activities Council Committee Report</w:t>
      </w:r>
    </w:p>
    <w:p w14:paraId="0B9E7263" w14:textId="77777777" w:rsidR="00041A8E" w:rsidRPr="006062DB" w:rsidRDefault="00041A8E" w:rsidP="00041A8E">
      <w:pPr>
        <w:pStyle w:val="ListParagraph"/>
        <w:rPr>
          <w:rFonts w:ascii="Century Gothic" w:hAnsi="Century Gothic"/>
          <w:u w:val="single"/>
        </w:rPr>
      </w:pPr>
    </w:p>
    <w:p w14:paraId="589700A0" w14:textId="50D03642" w:rsidR="00041A8E" w:rsidRDefault="00041A8E" w:rsidP="00041A8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Office Staff Report</w:t>
      </w:r>
    </w:p>
    <w:p w14:paraId="5EBE5179" w14:textId="105D4AF3" w:rsidR="00A90A0A" w:rsidRPr="00A90A0A" w:rsidRDefault="00A90A0A" w:rsidP="00A90A0A">
      <w:pPr>
        <w:pStyle w:val="ListParagraph"/>
        <w:numPr>
          <w:ilvl w:val="1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Membership directory</w:t>
      </w:r>
    </w:p>
    <w:p w14:paraId="6610F5C9" w14:textId="664885C0" w:rsidR="00A90A0A" w:rsidRDefault="00A90A0A" w:rsidP="00A90A0A">
      <w:pPr>
        <w:pStyle w:val="ListParagraph"/>
        <w:numPr>
          <w:ilvl w:val="1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New member paperwork</w:t>
      </w:r>
    </w:p>
    <w:p w14:paraId="33FFF0F6" w14:textId="77777777" w:rsidR="00041A8E" w:rsidRPr="00B840FE" w:rsidRDefault="00041A8E" w:rsidP="00041A8E">
      <w:pPr>
        <w:rPr>
          <w:rFonts w:ascii="Century Gothic" w:hAnsi="Century Gothic"/>
          <w:u w:val="single"/>
        </w:rPr>
      </w:pPr>
      <w:bookmarkStart w:id="0" w:name="_GoBack"/>
      <w:bookmarkEnd w:id="0"/>
    </w:p>
    <w:p w14:paraId="6D950D32" w14:textId="073FF131" w:rsidR="00720443" w:rsidRDefault="00041A8E" w:rsidP="00720443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Executive Committee Report</w:t>
      </w:r>
    </w:p>
    <w:p w14:paraId="3B14A17E" w14:textId="11E905B8" w:rsidR="00A90A0A" w:rsidRPr="00D976F9" w:rsidRDefault="00A90A0A" w:rsidP="00A90A0A">
      <w:pPr>
        <w:pStyle w:val="ListParagraph"/>
        <w:numPr>
          <w:ilvl w:val="1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Awards for service</w:t>
      </w:r>
    </w:p>
    <w:p w14:paraId="338D2050" w14:textId="77E76B1A" w:rsidR="00D976F9" w:rsidRPr="000E35CB" w:rsidRDefault="00D976F9" w:rsidP="00A90A0A">
      <w:pPr>
        <w:pStyle w:val="ListParagraph"/>
        <w:numPr>
          <w:ilvl w:val="1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Taste of M</w:t>
      </w:r>
      <w:r>
        <w:rPr>
          <w:rFonts w:ascii="Century Gothic" w:hAnsi="Century Gothic"/>
          <w:lang w:val="haw-US"/>
        </w:rPr>
        <w:t>ānoa</w:t>
      </w:r>
    </w:p>
    <w:p w14:paraId="0404C22E" w14:textId="53FB79DE" w:rsidR="000E35CB" w:rsidRPr="00720443" w:rsidRDefault="000E35CB" w:rsidP="00A90A0A">
      <w:pPr>
        <w:pStyle w:val="ListParagraph"/>
        <w:numPr>
          <w:ilvl w:val="1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lang w:val="haw-US"/>
        </w:rPr>
        <w:t>CC Renovations</w:t>
      </w:r>
    </w:p>
    <w:p w14:paraId="29FE5027" w14:textId="77777777" w:rsidR="00041A8E" w:rsidRPr="00AB6D86" w:rsidRDefault="00041A8E" w:rsidP="00041A8E">
      <w:pPr>
        <w:rPr>
          <w:rFonts w:ascii="Century Gothic" w:hAnsi="Century Gothic"/>
          <w:u w:val="single"/>
        </w:rPr>
      </w:pPr>
    </w:p>
    <w:p w14:paraId="1C55B99E" w14:textId="758D8999" w:rsidR="00041A8E" w:rsidRDefault="00041A8E" w:rsidP="00041A8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Budget and Finance Committee Report</w:t>
      </w:r>
    </w:p>
    <w:p w14:paraId="51E4A8AB" w14:textId="142460CB" w:rsidR="00D976F9" w:rsidRDefault="00D976F9" w:rsidP="00D976F9">
      <w:pPr>
        <w:pStyle w:val="ListParagraph"/>
        <w:numPr>
          <w:ilvl w:val="1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lang w:val="haw-US"/>
        </w:rPr>
        <w:t>Treasurer</w:t>
      </w:r>
    </w:p>
    <w:p w14:paraId="71AE7EED" w14:textId="77777777" w:rsidR="00041A8E" w:rsidRPr="00720443" w:rsidRDefault="00041A8E" w:rsidP="00720443">
      <w:pPr>
        <w:rPr>
          <w:rFonts w:ascii="Century Gothic" w:hAnsi="Century Gothic"/>
          <w:u w:val="single"/>
        </w:rPr>
      </w:pPr>
    </w:p>
    <w:p w14:paraId="27053E88" w14:textId="4DA3A928" w:rsidR="00041A8E" w:rsidRPr="00F2699F" w:rsidRDefault="00041A8E" w:rsidP="00720443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Rules and Policies Committee Report</w:t>
      </w:r>
    </w:p>
    <w:p w14:paraId="1A9D3C79" w14:textId="398F41F9" w:rsidR="00F2699F" w:rsidRPr="00720443" w:rsidRDefault="00F2699F" w:rsidP="00F2699F">
      <w:pPr>
        <w:pStyle w:val="ListParagraph"/>
        <w:numPr>
          <w:ilvl w:val="1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CCB Policies</w:t>
      </w:r>
    </w:p>
    <w:p w14:paraId="71737EDC" w14:textId="77777777" w:rsidR="00041A8E" w:rsidRPr="00AB6D86" w:rsidRDefault="00041A8E" w:rsidP="00041A8E">
      <w:pPr>
        <w:pStyle w:val="ListParagraph"/>
        <w:ind w:left="2160"/>
        <w:rPr>
          <w:rFonts w:ascii="Century Gothic" w:hAnsi="Century Gothic"/>
          <w:u w:val="single"/>
        </w:rPr>
      </w:pPr>
    </w:p>
    <w:p w14:paraId="0F3CA1C7" w14:textId="1EB72EB8" w:rsidR="00041A8E" w:rsidRDefault="00041A8E" w:rsidP="00041A8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Campus Relations Committee Report</w:t>
      </w:r>
    </w:p>
    <w:p w14:paraId="7487FE91" w14:textId="77E39F2A" w:rsidR="00F2699F" w:rsidRPr="00F2699F" w:rsidRDefault="00F2699F" w:rsidP="00F2699F">
      <w:pPr>
        <w:pStyle w:val="ListParagraph"/>
        <w:numPr>
          <w:ilvl w:val="1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New shirts</w:t>
      </w:r>
    </w:p>
    <w:p w14:paraId="725DFCA0" w14:textId="6762A011" w:rsidR="00F2699F" w:rsidRDefault="00F2699F" w:rsidP="00F2699F">
      <w:pPr>
        <w:pStyle w:val="ListParagraph"/>
        <w:numPr>
          <w:ilvl w:val="1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New membership photos</w:t>
      </w:r>
    </w:p>
    <w:p w14:paraId="26915BB3" w14:textId="77777777" w:rsidR="00041A8E" w:rsidRPr="00373BAA" w:rsidRDefault="00041A8E" w:rsidP="00720443">
      <w:pPr>
        <w:rPr>
          <w:rFonts w:ascii="Century Gothic" w:hAnsi="Century Gothic"/>
          <w:u w:val="single"/>
        </w:rPr>
      </w:pPr>
    </w:p>
    <w:p w14:paraId="3177B666" w14:textId="647B714F" w:rsidR="00041A8E" w:rsidRDefault="00041A8E" w:rsidP="00041A8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lastRenderedPageBreak/>
        <w:t>Facilities Management Committee Report</w:t>
      </w:r>
    </w:p>
    <w:p w14:paraId="6EB6DA88" w14:textId="5DEE6C22" w:rsidR="00720443" w:rsidRDefault="00720443" w:rsidP="00720443">
      <w:pPr>
        <w:pStyle w:val="ListParagraph"/>
        <w:numPr>
          <w:ilvl w:val="1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KTUH </w:t>
      </w:r>
      <w:r w:rsidR="00F2699F">
        <w:rPr>
          <w:rFonts w:ascii="Century Gothic" w:hAnsi="Century Gothic"/>
        </w:rPr>
        <w:t>Proposal</w:t>
      </w:r>
    </w:p>
    <w:p w14:paraId="27807823" w14:textId="77777777" w:rsidR="00041A8E" w:rsidRPr="00EA3B55" w:rsidRDefault="00041A8E" w:rsidP="00720443">
      <w:pPr>
        <w:rPr>
          <w:rFonts w:ascii="Century Gothic" w:hAnsi="Century Gothic"/>
          <w:u w:val="single"/>
        </w:rPr>
      </w:pPr>
    </w:p>
    <w:p w14:paraId="068D9702" w14:textId="47E2B29E" w:rsidR="00041A8E" w:rsidRDefault="00041A8E" w:rsidP="00041A8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Membership Committee Report</w:t>
      </w:r>
    </w:p>
    <w:p w14:paraId="5EEB23F9" w14:textId="485CDABD" w:rsidR="00F2699F" w:rsidRDefault="00F2699F" w:rsidP="00F2699F">
      <w:pPr>
        <w:pStyle w:val="ListParagraph"/>
        <w:numPr>
          <w:ilvl w:val="1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Recruitment</w:t>
      </w:r>
    </w:p>
    <w:p w14:paraId="7143C93B" w14:textId="77777777" w:rsidR="00041A8E" w:rsidRPr="00AB6D86" w:rsidRDefault="00041A8E" w:rsidP="00041A8E">
      <w:pPr>
        <w:rPr>
          <w:rFonts w:ascii="Century Gothic" w:hAnsi="Century Gothic"/>
          <w:u w:val="single"/>
        </w:rPr>
      </w:pPr>
    </w:p>
    <w:p w14:paraId="508BBF4D" w14:textId="77777777" w:rsidR="00041A8E" w:rsidRDefault="00041A8E" w:rsidP="00041A8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Director’s and Advisors’ Report</w:t>
      </w:r>
    </w:p>
    <w:p w14:paraId="1C36CD8F" w14:textId="77777777" w:rsidR="00041A8E" w:rsidRPr="00AB6D86" w:rsidRDefault="00041A8E" w:rsidP="00041A8E">
      <w:pPr>
        <w:rPr>
          <w:rFonts w:ascii="Century Gothic" w:hAnsi="Century Gothic"/>
          <w:u w:val="single"/>
        </w:rPr>
      </w:pPr>
    </w:p>
    <w:p w14:paraId="7D789F97" w14:textId="0D6F4FF3" w:rsidR="00041A8E" w:rsidRDefault="00041A8E" w:rsidP="00041A8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Board Decisions</w:t>
      </w:r>
    </w:p>
    <w:p w14:paraId="178F7059" w14:textId="77777777" w:rsidR="00041A8E" w:rsidRPr="0093715F" w:rsidRDefault="00041A8E" w:rsidP="00720443">
      <w:pPr>
        <w:rPr>
          <w:rFonts w:ascii="Century Gothic" w:hAnsi="Century Gothic"/>
          <w:b/>
        </w:rPr>
      </w:pPr>
    </w:p>
    <w:p w14:paraId="74D5CFFC" w14:textId="52A1F8AA" w:rsidR="00041A8E" w:rsidRDefault="00041A8E" w:rsidP="00041A8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Announcements</w:t>
      </w:r>
    </w:p>
    <w:p w14:paraId="2ACD7AB2" w14:textId="3B1861A7" w:rsidR="00D976F9" w:rsidRDefault="00D976F9" w:rsidP="00D976F9">
      <w:pPr>
        <w:pStyle w:val="ListParagraph"/>
        <w:numPr>
          <w:ilvl w:val="1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Cs/>
          <w:lang w:val="haw-US"/>
        </w:rPr>
        <w:t>Next meeting: Tuesday, September 24, at 5:30pm CC308/309</w:t>
      </w:r>
    </w:p>
    <w:p w14:paraId="5FB3AD6F" w14:textId="77777777" w:rsidR="00041A8E" w:rsidRPr="00041A8E" w:rsidRDefault="00041A8E" w:rsidP="00041A8E">
      <w:pPr>
        <w:rPr>
          <w:rFonts w:ascii="Century Gothic" w:hAnsi="Century Gothic"/>
          <w:b/>
        </w:rPr>
      </w:pPr>
    </w:p>
    <w:p w14:paraId="41631067" w14:textId="77777777" w:rsidR="00041A8E" w:rsidRPr="00B125C6" w:rsidRDefault="00041A8E" w:rsidP="00041A8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Adjournment</w:t>
      </w:r>
    </w:p>
    <w:p w14:paraId="107922B4" w14:textId="77777777" w:rsidR="00041A8E" w:rsidRDefault="00041A8E" w:rsidP="00041A8E"/>
    <w:p w14:paraId="67891DC3" w14:textId="77777777" w:rsidR="003B3618" w:rsidRDefault="003B3618"/>
    <w:sectPr w:rsidR="003B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A27"/>
    <w:multiLevelType w:val="hybridMultilevel"/>
    <w:tmpl w:val="E33067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745EA7"/>
    <w:multiLevelType w:val="hybridMultilevel"/>
    <w:tmpl w:val="8F0E84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9936D5"/>
    <w:multiLevelType w:val="hybridMultilevel"/>
    <w:tmpl w:val="935A6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811E9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D56B7A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D43382"/>
    <w:multiLevelType w:val="hybridMultilevel"/>
    <w:tmpl w:val="7C24EE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0C715F"/>
    <w:multiLevelType w:val="hybridMultilevel"/>
    <w:tmpl w:val="DDF0CB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79ACCD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19C2"/>
    <w:multiLevelType w:val="hybridMultilevel"/>
    <w:tmpl w:val="F63638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821A9A"/>
    <w:multiLevelType w:val="hybridMultilevel"/>
    <w:tmpl w:val="8F0E846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47778E1"/>
    <w:multiLevelType w:val="hybridMultilevel"/>
    <w:tmpl w:val="F63638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6674D8"/>
    <w:multiLevelType w:val="hybridMultilevel"/>
    <w:tmpl w:val="82BE2EA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8E"/>
    <w:rsid w:val="00041A8E"/>
    <w:rsid w:val="000E35CB"/>
    <w:rsid w:val="003B3618"/>
    <w:rsid w:val="004C2D0D"/>
    <w:rsid w:val="00720443"/>
    <w:rsid w:val="00A90A0A"/>
    <w:rsid w:val="00D976F9"/>
    <w:rsid w:val="00F2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D7B0"/>
  <w15:chartTrackingRefBased/>
  <w15:docId w15:val="{92A3C070-D569-4FC0-9353-AB5DD667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A8E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Shirai</dc:creator>
  <cp:keywords/>
  <dc:description/>
  <cp:lastModifiedBy>Kalei Stanich</cp:lastModifiedBy>
  <cp:revision>3</cp:revision>
  <dcterms:created xsi:type="dcterms:W3CDTF">2019-09-11T00:18:00Z</dcterms:created>
  <dcterms:modified xsi:type="dcterms:W3CDTF">2019-09-11T00:55:00Z</dcterms:modified>
</cp:coreProperties>
</file>