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4A15ED11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F273F3">
        <w:rPr>
          <w:rFonts w:ascii="Arial" w:hAnsi="Arial" w:cs="Arial"/>
          <w:b/>
          <w:sz w:val="18"/>
          <w:szCs w:val="18"/>
        </w:rPr>
        <w:t>April 4</w:t>
      </w:r>
      <w:r w:rsidR="00E23CB4">
        <w:rPr>
          <w:rFonts w:ascii="Arial" w:hAnsi="Arial" w:cs="Arial"/>
          <w:b/>
          <w:sz w:val="18"/>
          <w:szCs w:val="18"/>
        </w:rPr>
        <w:t xml:space="preserve"> 2016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13376D6E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F273F3">
        <w:rPr>
          <w:rFonts w:ascii="Arial" w:hAnsi="Arial" w:cs="Arial"/>
          <w:b/>
          <w:sz w:val="18"/>
          <w:szCs w:val="18"/>
        </w:rPr>
        <w:t>April 4</w:t>
      </w:r>
      <w:r w:rsidR="00E23CB4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3A41FAC" w14:textId="6A01AB34" w:rsidR="00675D75" w:rsidRPr="00036F79" w:rsidRDefault="00E234AB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F273F3">
        <w:rPr>
          <w:rFonts w:ascii="Arial" w:hAnsi="Arial" w:cs="Arial"/>
          <w:b/>
          <w:sz w:val="18"/>
          <w:szCs w:val="18"/>
        </w:rPr>
        <w:t>March 7</w:t>
      </w:r>
      <w:r w:rsidR="00E849A9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1D057E98" w14:textId="6E6FCA87" w:rsidR="00F273F3" w:rsidRPr="00F273F3" w:rsidRDefault="00F273F3" w:rsidP="00F273F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Osaki Presentation</w:t>
      </w:r>
    </w:p>
    <w:p w14:paraId="0892450D" w14:textId="51B98FD5" w:rsidR="00F273F3" w:rsidRPr="00F273F3" w:rsidRDefault="00F273F3" w:rsidP="00F273F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 Presentation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81C45D4" w14:textId="2B319302" w:rsidR="008F6817" w:rsidRPr="0081091A" w:rsidRDefault="00C9274D" w:rsidP="00810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580EF293" w14:textId="62FD481C" w:rsidR="0081091A" w:rsidRDefault="0081091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SAFC</w:t>
      </w:r>
    </w:p>
    <w:p w14:paraId="506DC297" w14:textId="2B1D5957" w:rsidR="00F273F3" w:rsidRDefault="00F273F3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Rebranding</w:t>
      </w:r>
    </w:p>
    <w:p w14:paraId="1DCF0C73" w14:textId="1B440F23" w:rsidR="00F273F3" w:rsidRDefault="00F273F3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CCB Printer</w:t>
      </w:r>
    </w:p>
    <w:p w14:paraId="1FF935F9" w14:textId="0F2861FE" w:rsidR="00F273F3" w:rsidRDefault="00F273F3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D1A68BC" w14:textId="7B905EAD" w:rsidR="006025F8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</w:p>
    <w:p w14:paraId="6C8D0423" w14:textId="4987CFF8" w:rsidR="006025F8" w:rsidRPr="006025F8" w:rsidRDefault="00B72C5B" w:rsidP="006025F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Bag Check Policy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132FD6E" w14:textId="7B0D5ED5" w:rsidR="00E849A9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0B21E78C" w14:textId="77777777" w:rsidR="0081091A" w:rsidRPr="00E421FE" w:rsidRDefault="0081091A" w:rsidP="0081091A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Pr="0081091A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0FD629D2" w14:textId="77777777" w:rsidR="0081091A" w:rsidRPr="0081091A" w:rsidRDefault="0081091A" w:rsidP="008109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E17870" w14:textId="0C5C0CFD" w:rsidR="0081091A" w:rsidRDefault="0081091A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091A">
        <w:rPr>
          <w:rFonts w:ascii="Arial" w:hAnsi="Arial" w:cs="Arial"/>
          <w:sz w:val="18"/>
          <w:szCs w:val="18"/>
          <w:u w:val="single"/>
        </w:rPr>
        <w:t>Activities Council Committee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0E5469D" w14:textId="5A0FF75E" w:rsidR="00BC13CE" w:rsidRPr="005E54EA" w:rsidRDefault="00C9274D" w:rsidP="00E234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06D2E296" w14:textId="32377189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F273F3">
        <w:rPr>
          <w:rFonts w:ascii="Arial" w:hAnsi="Arial" w:cs="Arial"/>
          <w:sz w:val="18"/>
          <w:szCs w:val="18"/>
        </w:rPr>
        <w:t>April 18</w:t>
      </w:r>
      <w:r w:rsidR="00F747AD">
        <w:rPr>
          <w:rFonts w:ascii="Arial" w:hAnsi="Arial" w:cs="Arial"/>
          <w:sz w:val="18"/>
          <w:szCs w:val="18"/>
        </w:rPr>
        <w:t>, 2016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BFE7" w14:textId="77777777" w:rsidR="00796A3F" w:rsidRDefault="00796A3F" w:rsidP="00BC13CE">
      <w:pPr>
        <w:spacing w:after="0" w:line="240" w:lineRule="auto"/>
      </w:pPr>
      <w:r>
        <w:separator/>
      </w:r>
    </w:p>
  </w:endnote>
  <w:endnote w:type="continuationSeparator" w:id="0">
    <w:p w14:paraId="0B4AC651" w14:textId="77777777" w:rsidR="00796A3F" w:rsidRDefault="00796A3F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8278" w14:textId="77777777" w:rsidR="00796A3F" w:rsidRDefault="00796A3F" w:rsidP="00BC13CE">
      <w:pPr>
        <w:spacing w:after="0" w:line="240" w:lineRule="auto"/>
      </w:pPr>
      <w:r>
        <w:separator/>
      </w:r>
    </w:p>
  </w:footnote>
  <w:footnote w:type="continuationSeparator" w:id="0">
    <w:p w14:paraId="28A6262A" w14:textId="77777777" w:rsidR="00796A3F" w:rsidRDefault="00796A3F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E91"/>
    <w:multiLevelType w:val="hybridMultilevel"/>
    <w:tmpl w:val="ACA01A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8A57FB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FD05A1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4E447AC"/>
    <w:multiLevelType w:val="hybridMultilevel"/>
    <w:tmpl w:val="4626AC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DD1BDD"/>
    <w:multiLevelType w:val="hybridMultilevel"/>
    <w:tmpl w:val="1A72F1E4"/>
    <w:lvl w:ilvl="0" w:tplc="450E9FE2">
      <w:start w:val="1"/>
      <w:numFmt w:val="lowerLetter"/>
      <w:lvlText w:val="%1."/>
      <w:lvlJc w:val="left"/>
      <w:pPr>
        <w:ind w:left="14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>
    <w:nsid w:val="49EC34BC"/>
    <w:multiLevelType w:val="hybridMultilevel"/>
    <w:tmpl w:val="27148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142F4D"/>
    <w:multiLevelType w:val="hybridMultilevel"/>
    <w:tmpl w:val="27148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9826EAE"/>
    <w:multiLevelType w:val="hybridMultilevel"/>
    <w:tmpl w:val="926A75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314ED"/>
    <w:multiLevelType w:val="hybridMultilevel"/>
    <w:tmpl w:val="4626AC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1"/>
  </w:num>
  <w:num w:numId="5">
    <w:abstractNumId w:val="18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17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036F79"/>
    <w:rsid w:val="00123E92"/>
    <w:rsid w:val="002B029E"/>
    <w:rsid w:val="002E3EF7"/>
    <w:rsid w:val="0036774A"/>
    <w:rsid w:val="003F596C"/>
    <w:rsid w:val="004F6119"/>
    <w:rsid w:val="00540FCD"/>
    <w:rsid w:val="005536A7"/>
    <w:rsid w:val="005D297B"/>
    <w:rsid w:val="005E54EA"/>
    <w:rsid w:val="00600B54"/>
    <w:rsid w:val="006025F8"/>
    <w:rsid w:val="0067081A"/>
    <w:rsid w:val="00675D75"/>
    <w:rsid w:val="00796A3F"/>
    <w:rsid w:val="007A6207"/>
    <w:rsid w:val="0081091A"/>
    <w:rsid w:val="008423A7"/>
    <w:rsid w:val="008F6817"/>
    <w:rsid w:val="00915237"/>
    <w:rsid w:val="0092382A"/>
    <w:rsid w:val="009514B7"/>
    <w:rsid w:val="009C6BBB"/>
    <w:rsid w:val="009D4430"/>
    <w:rsid w:val="00AA1E7A"/>
    <w:rsid w:val="00B72C5B"/>
    <w:rsid w:val="00BC13CE"/>
    <w:rsid w:val="00C3622F"/>
    <w:rsid w:val="00C8247F"/>
    <w:rsid w:val="00C855FD"/>
    <w:rsid w:val="00C9274D"/>
    <w:rsid w:val="00D3687A"/>
    <w:rsid w:val="00D739A7"/>
    <w:rsid w:val="00E234AB"/>
    <w:rsid w:val="00E23CB4"/>
    <w:rsid w:val="00E421FE"/>
    <w:rsid w:val="00E849A9"/>
    <w:rsid w:val="00EB3445"/>
    <w:rsid w:val="00EC098F"/>
    <w:rsid w:val="00ED6883"/>
    <w:rsid w:val="00EE572A"/>
    <w:rsid w:val="00F273F3"/>
    <w:rsid w:val="00F3654E"/>
    <w:rsid w:val="00F7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2</cp:revision>
  <dcterms:created xsi:type="dcterms:W3CDTF">2016-04-05T03:17:00Z</dcterms:created>
  <dcterms:modified xsi:type="dcterms:W3CDTF">2016-04-05T03:17:00Z</dcterms:modified>
</cp:coreProperties>
</file>