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1085AFC8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6025F8">
        <w:rPr>
          <w:rFonts w:ascii="Arial" w:hAnsi="Arial" w:cs="Arial"/>
          <w:b/>
          <w:sz w:val="18"/>
          <w:szCs w:val="18"/>
        </w:rPr>
        <w:t>February 22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E23CB4">
        <w:rPr>
          <w:rFonts w:ascii="Arial" w:hAnsi="Arial" w:cs="Arial"/>
          <w:b/>
          <w:sz w:val="18"/>
          <w:szCs w:val="18"/>
        </w:rPr>
        <w:t xml:space="preserve"> 2016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6AF768FE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6025F8">
        <w:rPr>
          <w:rFonts w:ascii="Arial" w:hAnsi="Arial" w:cs="Arial"/>
          <w:b/>
          <w:sz w:val="18"/>
          <w:szCs w:val="18"/>
        </w:rPr>
        <w:t>February 22</w:t>
      </w:r>
      <w:r w:rsidR="00E23CB4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099A602B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6025F8">
        <w:rPr>
          <w:rFonts w:ascii="Arial" w:hAnsi="Arial" w:cs="Arial"/>
          <w:b/>
          <w:sz w:val="18"/>
          <w:szCs w:val="18"/>
        </w:rPr>
        <w:t>February 8</w:t>
      </w:r>
      <w:r w:rsidR="00E849A9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81C45D4" w14:textId="2B319302" w:rsidR="008F6817" w:rsidRPr="0081091A" w:rsidRDefault="00C9274D" w:rsidP="00810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20947474" w14:textId="67E031E9" w:rsidR="00EE572A" w:rsidRDefault="00F747AD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 2016 National Conference</w:t>
      </w:r>
      <w:bookmarkStart w:id="0" w:name="_GoBack"/>
      <w:bookmarkEnd w:id="0"/>
    </w:p>
    <w:p w14:paraId="580EF293" w14:textId="62FD481C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SAFC</w:t>
      </w:r>
    </w:p>
    <w:p w14:paraId="507CE8D6" w14:textId="19EEFC6B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 </w:t>
      </w:r>
      <w:r w:rsidR="006025F8">
        <w:rPr>
          <w:rFonts w:ascii="Arial" w:hAnsi="Arial" w:cs="Arial"/>
          <w:sz w:val="18"/>
          <w:szCs w:val="18"/>
        </w:rPr>
        <w:t>Bag Check Policy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4D1A68BC" w14:textId="7B905EAD" w:rsidR="006025F8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</w:p>
    <w:p w14:paraId="6C8D0423" w14:textId="632DDB68" w:rsidR="006025F8" w:rsidRPr="006025F8" w:rsidRDefault="006025F8" w:rsidP="006025F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 Meeting: Wednesday, February 24, 2016 @ 5:00 PM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132FD6E" w14:textId="7B0D5ED5" w:rsidR="00E849A9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71472282" w:rsidR="0067081A" w:rsidRDefault="0081091A" w:rsidP="0081091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0B21E78C" w14:textId="77777777" w:rsidR="0081091A" w:rsidRPr="00E421FE" w:rsidRDefault="0081091A" w:rsidP="0081091A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Pr="0081091A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0FD629D2" w14:textId="77777777" w:rsidR="0081091A" w:rsidRPr="0081091A" w:rsidRDefault="0081091A" w:rsidP="008109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17870" w14:textId="0C5C0CFD" w:rsidR="0081091A" w:rsidRPr="0081091A" w:rsidRDefault="0081091A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091A">
        <w:rPr>
          <w:rFonts w:ascii="Arial" w:hAnsi="Arial" w:cs="Arial"/>
          <w:sz w:val="18"/>
          <w:szCs w:val="18"/>
          <w:u w:val="single"/>
        </w:rPr>
        <w:t>Activities Council Committee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0E5469D" w14:textId="5A0FF75E" w:rsidR="00BC13CE" w:rsidRPr="005E54EA" w:rsidRDefault="00C9274D" w:rsidP="00E234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06D2E296" w14:textId="2DB711AD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6025F8">
        <w:rPr>
          <w:rFonts w:ascii="Arial" w:hAnsi="Arial" w:cs="Arial"/>
          <w:sz w:val="18"/>
          <w:szCs w:val="18"/>
        </w:rPr>
        <w:t>March 7</w:t>
      </w:r>
      <w:r w:rsidR="00F747AD">
        <w:rPr>
          <w:rFonts w:ascii="Arial" w:hAnsi="Arial" w:cs="Arial"/>
          <w:sz w:val="18"/>
          <w:szCs w:val="18"/>
        </w:rPr>
        <w:t>, 2016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BFE7" w14:textId="77777777" w:rsidR="00796A3F" w:rsidRDefault="00796A3F" w:rsidP="00BC13CE">
      <w:pPr>
        <w:spacing w:after="0" w:line="240" w:lineRule="auto"/>
      </w:pPr>
      <w:r>
        <w:separator/>
      </w:r>
    </w:p>
  </w:endnote>
  <w:endnote w:type="continuationSeparator" w:id="0">
    <w:p w14:paraId="0B4AC651" w14:textId="77777777" w:rsidR="00796A3F" w:rsidRDefault="00796A3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278" w14:textId="77777777" w:rsidR="00796A3F" w:rsidRDefault="00796A3F" w:rsidP="00BC13CE">
      <w:pPr>
        <w:spacing w:after="0" w:line="240" w:lineRule="auto"/>
      </w:pPr>
      <w:r>
        <w:separator/>
      </w:r>
    </w:p>
  </w:footnote>
  <w:footnote w:type="continuationSeparator" w:id="0">
    <w:p w14:paraId="28A6262A" w14:textId="77777777" w:rsidR="00796A3F" w:rsidRDefault="00796A3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91"/>
    <w:multiLevelType w:val="hybridMultilevel"/>
    <w:tmpl w:val="ACA01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9EC34BC"/>
    <w:multiLevelType w:val="hybridMultilevel"/>
    <w:tmpl w:val="907677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9826EAE"/>
    <w:multiLevelType w:val="hybridMultilevel"/>
    <w:tmpl w:val="926A75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123E92"/>
    <w:rsid w:val="002B029E"/>
    <w:rsid w:val="002E3EF7"/>
    <w:rsid w:val="0036774A"/>
    <w:rsid w:val="003F596C"/>
    <w:rsid w:val="004F6119"/>
    <w:rsid w:val="00540FCD"/>
    <w:rsid w:val="005536A7"/>
    <w:rsid w:val="005D297B"/>
    <w:rsid w:val="005E54EA"/>
    <w:rsid w:val="00600B54"/>
    <w:rsid w:val="006025F8"/>
    <w:rsid w:val="0067081A"/>
    <w:rsid w:val="00675D75"/>
    <w:rsid w:val="00796A3F"/>
    <w:rsid w:val="007A6207"/>
    <w:rsid w:val="0081091A"/>
    <w:rsid w:val="008423A7"/>
    <w:rsid w:val="008F6817"/>
    <w:rsid w:val="00915237"/>
    <w:rsid w:val="0092382A"/>
    <w:rsid w:val="009514B7"/>
    <w:rsid w:val="009C6BBB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23CB4"/>
    <w:rsid w:val="00E421FE"/>
    <w:rsid w:val="00E849A9"/>
    <w:rsid w:val="00EB3445"/>
    <w:rsid w:val="00EC098F"/>
    <w:rsid w:val="00ED6883"/>
    <w:rsid w:val="00EE572A"/>
    <w:rsid w:val="00F3654E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2</cp:revision>
  <dcterms:created xsi:type="dcterms:W3CDTF">2016-02-23T03:50:00Z</dcterms:created>
  <dcterms:modified xsi:type="dcterms:W3CDTF">2016-02-23T03:50:00Z</dcterms:modified>
</cp:coreProperties>
</file>