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2770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3838B759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72DEABFE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379273B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39E2FB4B" w14:textId="5033D70F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 w:rsidR="00B72C5B">
        <w:rPr>
          <w:rFonts w:ascii="Arial" w:hAnsi="Arial" w:cs="Arial"/>
          <w:b/>
          <w:sz w:val="18"/>
          <w:szCs w:val="18"/>
        </w:rPr>
        <w:t>March 7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E23CB4">
        <w:rPr>
          <w:rFonts w:ascii="Arial" w:hAnsi="Arial" w:cs="Arial"/>
          <w:b/>
          <w:sz w:val="18"/>
          <w:szCs w:val="18"/>
        </w:rPr>
        <w:t xml:space="preserve"> 2016</w:t>
      </w:r>
    </w:p>
    <w:p w14:paraId="53CF458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1AC6C9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5ECDEC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06989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21197D1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9E02B06" w14:textId="53CE4243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B72C5B">
        <w:rPr>
          <w:rFonts w:ascii="Arial" w:hAnsi="Arial" w:cs="Arial"/>
          <w:b/>
          <w:sz w:val="18"/>
          <w:szCs w:val="18"/>
        </w:rPr>
        <w:t>March 7</w:t>
      </w:r>
      <w:r w:rsidR="00E23CB4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</w:p>
    <w:p w14:paraId="57DF7F50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63A41FAC" w14:textId="57762D00" w:rsidR="00675D75" w:rsidRPr="00036F79" w:rsidRDefault="00E234AB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</w:t>
      </w:r>
      <w:r w:rsidR="00B72C5B">
        <w:rPr>
          <w:rFonts w:ascii="Arial" w:hAnsi="Arial" w:cs="Arial"/>
          <w:b/>
          <w:sz w:val="18"/>
          <w:szCs w:val="18"/>
        </w:rPr>
        <w:t>February 22</w:t>
      </w:r>
      <w:r w:rsidR="00E849A9">
        <w:rPr>
          <w:rFonts w:ascii="Arial" w:hAnsi="Arial" w:cs="Arial"/>
          <w:b/>
          <w:sz w:val="18"/>
          <w:szCs w:val="18"/>
        </w:rPr>
        <w:t>, 2016</w:t>
      </w:r>
      <w:r w:rsidR="00C9274D" w:rsidRPr="00E421FE">
        <w:rPr>
          <w:rFonts w:ascii="Arial" w:hAnsi="Arial" w:cs="Arial"/>
          <w:b/>
          <w:sz w:val="18"/>
          <w:szCs w:val="18"/>
        </w:rPr>
        <w:t>)</w:t>
      </w:r>
      <w:r w:rsidR="005D297B">
        <w:rPr>
          <w:rFonts w:ascii="Arial" w:hAnsi="Arial" w:cs="Arial"/>
          <w:b/>
          <w:sz w:val="18"/>
          <w:szCs w:val="18"/>
        </w:rPr>
        <w:br/>
      </w:r>
    </w:p>
    <w:p w14:paraId="2A600617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40D67CD1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7F7F3D4E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4F5FE24E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2C79A5AD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51D5A16F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581C45D4" w14:textId="2B319302" w:rsidR="008F6817" w:rsidRPr="0081091A" w:rsidRDefault="00C9274D" w:rsidP="00810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6BDDDC88" w14:textId="77777777" w:rsidR="00C855FD" w:rsidRPr="00C855FD" w:rsidRDefault="00C855FD" w:rsidP="00C855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</w:p>
    <w:p w14:paraId="396245D1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580EF293" w14:textId="62FD481C" w:rsidR="0081091A" w:rsidRDefault="0081091A" w:rsidP="00EE572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SAFC</w:t>
      </w:r>
    </w:p>
    <w:p w14:paraId="7A4440E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7A0787" w14:textId="77777777" w:rsidR="008423A7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2AD0DF14" w14:textId="4883B015" w:rsidR="00B72C5B" w:rsidRPr="00B72C5B" w:rsidRDefault="00B72C5B" w:rsidP="00B72C5B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72C5B">
        <w:rPr>
          <w:rFonts w:ascii="Arial" w:hAnsi="Arial" w:cs="Arial"/>
          <w:sz w:val="18"/>
          <w:szCs w:val="18"/>
        </w:rPr>
        <w:t>Updates</w:t>
      </w:r>
    </w:p>
    <w:p w14:paraId="2BAD0F3A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4D1A68BC" w14:textId="7B905EAD" w:rsidR="006025F8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</w:p>
    <w:p w14:paraId="6C8D0423" w14:textId="4987CFF8" w:rsidR="006025F8" w:rsidRPr="006025F8" w:rsidRDefault="00B72C5B" w:rsidP="006025F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Bag Check Policy</w:t>
      </w:r>
    </w:p>
    <w:p w14:paraId="6244FE67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132FD6E" w14:textId="7B0D5ED5" w:rsidR="00E849A9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45A771D0" w14:textId="71472282" w:rsidR="0067081A" w:rsidRDefault="0081091A" w:rsidP="0081091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Updates</w:t>
      </w:r>
    </w:p>
    <w:p w14:paraId="0B21E78C" w14:textId="77777777" w:rsidR="0081091A" w:rsidRPr="00E421FE" w:rsidRDefault="0081091A" w:rsidP="0081091A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63798265" w14:textId="2F665C4E" w:rsidR="00EC098F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23466DDD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FF18608" w14:textId="7B0E6184" w:rsidR="00600B54" w:rsidRPr="0081091A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</w:p>
    <w:p w14:paraId="0FD629D2" w14:textId="77777777" w:rsidR="0081091A" w:rsidRPr="0081091A" w:rsidRDefault="0081091A" w:rsidP="008109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E17870" w14:textId="0C5C0CFD" w:rsidR="0081091A" w:rsidRDefault="0081091A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1091A">
        <w:rPr>
          <w:rFonts w:ascii="Arial" w:hAnsi="Arial" w:cs="Arial"/>
          <w:sz w:val="18"/>
          <w:szCs w:val="18"/>
          <w:u w:val="single"/>
        </w:rPr>
        <w:t>Activities Council Committee Report</w:t>
      </w:r>
    </w:p>
    <w:p w14:paraId="4D81184F" w14:textId="7302D1B1" w:rsidR="00B72C5B" w:rsidRPr="00B72C5B" w:rsidRDefault="00B72C5B" w:rsidP="00B72C5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72C5B">
        <w:rPr>
          <w:rFonts w:ascii="Arial" w:hAnsi="Arial" w:cs="Arial"/>
          <w:sz w:val="18"/>
          <w:szCs w:val="18"/>
        </w:rPr>
        <w:t>NACA Conference Presentation</w:t>
      </w:r>
    </w:p>
    <w:p w14:paraId="2487B33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4F32737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7F342179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0DF51D84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0F79FC7D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5D80F57" w14:textId="77777777" w:rsidR="00EE572A" w:rsidRDefault="00C9274D" w:rsidP="00EE57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68160C41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50E5469D" w14:textId="5A0FF75E" w:rsidR="00BC13CE" w:rsidRPr="005E54EA" w:rsidRDefault="00C9274D" w:rsidP="00E234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06D2E296" w14:textId="5BDD227E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  <w:r w:rsidR="00EE572A">
        <w:rPr>
          <w:rFonts w:ascii="Arial" w:hAnsi="Arial" w:cs="Arial"/>
          <w:sz w:val="18"/>
          <w:szCs w:val="18"/>
        </w:rPr>
        <w:t xml:space="preserve">: </w:t>
      </w:r>
      <w:r w:rsidR="00B72C5B">
        <w:rPr>
          <w:rFonts w:ascii="Arial" w:hAnsi="Arial" w:cs="Arial"/>
          <w:sz w:val="18"/>
          <w:szCs w:val="18"/>
        </w:rPr>
        <w:t>April 4</w:t>
      </w:r>
      <w:r w:rsidR="00F747AD">
        <w:rPr>
          <w:rFonts w:ascii="Arial" w:hAnsi="Arial" w:cs="Arial"/>
          <w:sz w:val="18"/>
          <w:szCs w:val="18"/>
        </w:rPr>
        <w:t>, 2016</w:t>
      </w:r>
    </w:p>
    <w:p w14:paraId="634B3708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78B23FE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BFE7" w14:textId="77777777" w:rsidR="00796A3F" w:rsidRDefault="00796A3F" w:rsidP="00BC13CE">
      <w:pPr>
        <w:spacing w:after="0" w:line="240" w:lineRule="auto"/>
      </w:pPr>
      <w:r>
        <w:separator/>
      </w:r>
    </w:p>
  </w:endnote>
  <w:endnote w:type="continuationSeparator" w:id="0">
    <w:p w14:paraId="0B4AC651" w14:textId="77777777" w:rsidR="00796A3F" w:rsidRDefault="00796A3F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8278" w14:textId="77777777" w:rsidR="00796A3F" w:rsidRDefault="00796A3F" w:rsidP="00BC13CE">
      <w:pPr>
        <w:spacing w:after="0" w:line="240" w:lineRule="auto"/>
      </w:pPr>
      <w:r>
        <w:separator/>
      </w:r>
    </w:p>
  </w:footnote>
  <w:footnote w:type="continuationSeparator" w:id="0">
    <w:p w14:paraId="28A6262A" w14:textId="77777777" w:rsidR="00796A3F" w:rsidRDefault="00796A3F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E91"/>
    <w:multiLevelType w:val="hybridMultilevel"/>
    <w:tmpl w:val="ACA01A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8A57FB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E6304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9FD05A1"/>
    <w:multiLevelType w:val="hybridMultilevel"/>
    <w:tmpl w:val="96ACD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4E447AC"/>
    <w:multiLevelType w:val="hybridMultilevel"/>
    <w:tmpl w:val="4626AC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EC34BC"/>
    <w:multiLevelType w:val="hybridMultilevel"/>
    <w:tmpl w:val="271481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175DA5"/>
    <w:multiLevelType w:val="hybridMultilevel"/>
    <w:tmpl w:val="7C9CE2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21B0EBB"/>
    <w:multiLevelType w:val="hybridMultilevel"/>
    <w:tmpl w:val="A77E06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3142F4D"/>
    <w:multiLevelType w:val="hybridMultilevel"/>
    <w:tmpl w:val="271481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9826EAE"/>
    <w:multiLevelType w:val="hybridMultilevel"/>
    <w:tmpl w:val="926A75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1CB57EA"/>
    <w:multiLevelType w:val="hybridMultilevel"/>
    <w:tmpl w:val="A56A5B0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314ED"/>
    <w:multiLevelType w:val="hybridMultilevel"/>
    <w:tmpl w:val="4626AC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6B71A12"/>
    <w:multiLevelType w:val="hybridMultilevel"/>
    <w:tmpl w:val="B82AC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9FB56CC"/>
    <w:multiLevelType w:val="hybridMultilevel"/>
    <w:tmpl w:val="475C1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17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16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036F79"/>
    <w:rsid w:val="00123E92"/>
    <w:rsid w:val="002B029E"/>
    <w:rsid w:val="002E3EF7"/>
    <w:rsid w:val="0036774A"/>
    <w:rsid w:val="003F596C"/>
    <w:rsid w:val="004F6119"/>
    <w:rsid w:val="00540FCD"/>
    <w:rsid w:val="005536A7"/>
    <w:rsid w:val="005D297B"/>
    <w:rsid w:val="005E54EA"/>
    <w:rsid w:val="00600B54"/>
    <w:rsid w:val="006025F8"/>
    <w:rsid w:val="0067081A"/>
    <w:rsid w:val="00675D75"/>
    <w:rsid w:val="00796A3F"/>
    <w:rsid w:val="007A6207"/>
    <w:rsid w:val="0081091A"/>
    <w:rsid w:val="008423A7"/>
    <w:rsid w:val="008F6817"/>
    <w:rsid w:val="00915237"/>
    <w:rsid w:val="0092382A"/>
    <w:rsid w:val="009514B7"/>
    <w:rsid w:val="009C6BBB"/>
    <w:rsid w:val="009D4430"/>
    <w:rsid w:val="00AA1E7A"/>
    <w:rsid w:val="00B72C5B"/>
    <w:rsid w:val="00BC13CE"/>
    <w:rsid w:val="00C3622F"/>
    <w:rsid w:val="00C8247F"/>
    <w:rsid w:val="00C855FD"/>
    <w:rsid w:val="00C9274D"/>
    <w:rsid w:val="00D3687A"/>
    <w:rsid w:val="00D739A7"/>
    <w:rsid w:val="00E234AB"/>
    <w:rsid w:val="00E23CB4"/>
    <w:rsid w:val="00E421FE"/>
    <w:rsid w:val="00E849A9"/>
    <w:rsid w:val="00EB3445"/>
    <w:rsid w:val="00EC098F"/>
    <w:rsid w:val="00ED6883"/>
    <w:rsid w:val="00EE572A"/>
    <w:rsid w:val="00F3654E"/>
    <w:rsid w:val="00F7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60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2</cp:revision>
  <dcterms:created xsi:type="dcterms:W3CDTF">2016-03-08T03:24:00Z</dcterms:created>
  <dcterms:modified xsi:type="dcterms:W3CDTF">2016-03-08T03:24:00Z</dcterms:modified>
</cp:coreProperties>
</file>