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1E8E" w14:textId="77777777" w:rsidR="00F05B19" w:rsidRDefault="00F05B19" w:rsidP="00F05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4DD00614" w14:textId="77777777" w:rsidR="00F05B19" w:rsidRDefault="00F05B19" w:rsidP="00F05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40860010" w14:textId="77777777" w:rsidR="00F05B19" w:rsidRDefault="00F05B19" w:rsidP="00F05B19">
      <w:pPr>
        <w:jc w:val="center"/>
        <w:rPr>
          <w:rFonts w:ascii="Century Gothic" w:hAnsi="Century Gothic"/>
        </w:rPr>
      </w:pPr>
    </w:p>
    <w:p w14:paraId="6FBD34A2" w14:textId="77777777" w:rsidR="00F05B19" w:rsidRDefault="00F05B19" w:rsidP="00F05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48992E5A" w14:textId="0B2F813A" w:rsidR="00F05B19" w:rsidRDefault="00F05B19" w:rsidP="00F05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 w:rsidR="005A6D34">
        <w:rPr>
          <w:rFonts w:ascii="Century Gothic" w:hAnsi="Century Gothic"/>
        </w:rPr>
        <w:t>SEPTEMBER 11</w:t>
      </w:r>
      <w:r>
        <w:rPr>
          <w:rFonts w:ascii="Century Gothic" w:hAnsi="Century Gothic"/>
        </w:rPr>
        <w:t>, 2018</w:t>
      </w:r>
    </w:p>
    <w:p w14:paraId="37940425" w14:textId="77777777" w:rsidR="00F05B19" w:rsidRDefault="00F05B19" w:rsidP="00F05B19">
      <w:pPr>
        <w:jc w:val="center"/>
        <w:rPr>
          <w:rFonts w:ascii="Century Gothic" w:hAnsi="Century Gothic"/>
        </w:rPr>
      </w:pPr>
    </w:p>
    <w:p w14:paraId="446FC3ED" w14:textId="77777777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0EBC35B0" w14:textId="77777777" w:rsidR="00F05B19" w:rsidRPr="00B125C6" w:rsidRDefault="00F05B19" w:rsidP="00F05B19">
      <w:pPr>
        <w:pStyle w:val="ListParagraph"/>
        <w:rPr>
          <w:rFonts w:ascii="Century Gothic" w:hAnsi="Century Gothic"/>
          <w:b/>
        </w:rPr>
      </w:pPr>
    </w:p>
    <w:p w14:paraId="65646B90" w14:textId="77777777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587F7037" w14:textId="77777777" w:rsidR="00F05B19" w:rsidRPr="00B125C6" w:rsidRDefault="00F05B19" w:rsidP="00F05B19">
      <w:pPr>
        <w:pStyle w:val="ListParagraph"/>
        <w:rPr>
          <w:rFonts w:ascii="Century Gothic" w:hAnsi="Century Gothic"/>
          <w:b/>
        </w:rPr>
      </w:pPr>
    </w:p>
    <w:p w14:paraId="2C00E651" w14:textId="3DEFC4B2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 w:rsidR="005A6D34">
        <w:rPr>
          <w:rFonts w:ascii="Century Gothic" w:hAnsi="Century Gothic"/>
          <w:b/>
        </w:rPr>
        <w:t>September 11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39908053" w14:textId="77777777" w:rsidR="00F05B19" w:rsidRPr="00B125C6" w:rsidRDefault="00F05B19" w:rsidP="00F05B19">
      <w:pPr>
        <w:rPr>
          <w:rFonts w:ascii="Century Gothic" w:hAnsi="Century Gothic"/>
          <w:b/>
        </w:rPr>
      </w:pPr>
    </w:p>
    <w:p w14:paraId="7797D441" w14:textId="30280262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pproval of Minutes (May 01, 2018</w:t>
      </w:r>
      <w:r w:rsidRPr="00B125C6">
        <w:rPr>
          <w:rFonts w:ascii="Century Gothic" w:hAnsi="Century Gothic"/>
          <w:b/>
        </w:rPr>
        <w:t>)</w:t>
      </w:r>
    </w:p>
    <w:p w14:paraId="16B6B53B" w14:textId="77777777" w:rsidR="00F05B19" w:rsidRPr="00B125C6" w:rsidRDefault="00F05B19" w:rsidP="00F05B19">
      <w:pPr>
        <w:rPr>
          <w:rFonts w:ascii="Century Gothic" w:hAnsi="Century Gothic"/>
          <w:b/>
        </w:rPr>
      </w:pPr>
    </w:p>
    <w:p w14:paraId="7A535665" w14:textId="77777777" w:rsidR="00F05B19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6A266935" w14:textId="77777777" w:rsidR="00F05B19" w:rsidRPr="00B125C6" w:rsidRDefault="00F05B19" w:rsidP="00F05B19">
      <w:pPr>
        <w:rPr>
          <w:rFonts w:ascii="Century Gothic" w:hAnsi="Century Gothic"/>
          <w:b/>
        </w:rPr>
      </w:pPr>
    </w:p>
    <w:p w14:paraId="5E9F14A8" w14:textId="77777777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17E85B48" w14:textId="77777777" w:rsidR="00F05B19" w:rsidRPr="00B125C6" w:rsidRDefault="00F05B19" w:rsidP="00F05B19">
      <w:pPr>
        <w:rPr>
          <w:rFonts w:ascii="Century Gothic" w:hAnsi="Century Gothic"/>
          <w:b/>
        </w:rPr>
      </w:pPr>
    </w:p>
    <w:p w14:paraId="4802A25C" w14:textId="77777777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281B8F05" w14:textId="77777777" w:rsidR="00F05B19" w:rsidRPr="00B125C6" w:rsidRDefault="00F05B19" w:rsidP="00F05B19">
      <w:pPr>
        <w:rPr>
          <w:rFonts w:ascii="Century Gothic" w:hAnsi="Century Gothic"/>
          <w:b/>
        </w:rPr>
      </w:pPr>
    </w:p>
    <w:p w14:paraId="444A865D" w14:textId="77777777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7A116590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087245F8" w14:textId="77777777" w:rsidR="00F05B19" w:rsidRDefault="00F05B19" w:rsidP="00F05B19">
      <w:pPr>
        <w:rPr>
          <w:rFonts w:ascii="Century Gothic" w:hAnsi="Century Gothic"/>
          <w:u w:val="single"/>
        </w:rPr>
      </w:pPr>
    </w:p>
    <w:p w14:paraId="22F2E9ED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5C04F0BA" w14:textId="77777777" w:rsidR="00F05B19" w:rsidRPr="006062DB" w:rsidRDefault="00F05B19" w:rsidP="00F05B19">
      <w:pPr>
        <w:pStyle w:val="ListParagraph"/>
        <w:rPr>
          <w:rFonts w:ascii="Century Gothic" w:hAnsi="Century Gothic"/>
          <w:u w:val="single"/>
        </w:rPr>
      </w:pPr>
    </w:p>
    <w:p w14:paraId="44940249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7D2887E0" w14:textId="77777777" w:rsidR="00F05B19" w:rsidRPr="00B840FE" w:rsidRDefault="00F05B19" w:rsidP="00F05B19">
      <w:pPr>
        <w:rPr>
          <w:rFonts w:ascii="Century Gothic" w:hAnsi="Century Gothic"/>
          <w:u w:val="single"/>
        </w:rPr>
      </w:pPr>
    </w:p>
    <w:p w14:paraId="16F1A905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4FEDD60B" w14:textId="77777777" w:rsidR="00F05B19" w:rsidRPr="006062DB" w:rsidRDefault="00F05B19" w:rsidP="00F05B19">
      <w:pPr>
        <w:pStyle w:val="ListParagraph"/>
        <w:rPr>
          <w:rFonts w:ascii="Century Gothic" w:hAnsi="Century Gothic"/>
          <w:u w:val="single"/>
        </w:rPr>
      </w:pPr>
    </w:p>
    <w:p w14:paraId="492F0A9A" w14:textId="0D5FC4BD" w:rsidR="006F6D4C" w:rsidRPr="006F6D4C" w:rsidRDefault="006F6D4C" w:rsidP="00F05B19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72394ACC" w14:textId="75FB6A6F" w:rsidR="00F05B19" w:rsidRPr="00373BAA" w:rsidRDefault="00F05B19" w:rsidP="00F05B19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Interim Treasurer Appointment</w:t>
      </w:r>
    </w:p>
    <w:p w14:paraId="1AF7560B" w14:textId="77777777" w:rsidR="00F05B19" w:rsidRPr="00AB6D86" w:rsidRDefault="00F05B19" w:rsidP="00F05B19">
      <w:pPr>
        <w:rPr>
          <w:rFonts w:ascii="Century Gothic" w:hAnsi="Century Gothic"/>
          <w:u w:val="single"/>
        </w:rPr>
      </w:pPr>
    </w:p>
    <w:p w14:paraId="1DACA70F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0391B3BC" w14:textId="77777777" w:rsidR="00F05B19" w:rsidRDefault="00F05B19" w:rsidP="00F05B19">
      <w:pPr>
        <w:pStyle w:val="ListParagraph"/>
        <w:ind w:left="1440"/>
        <w:rPr>
          <w:rFonts w:ascii="Century Gothic" w:hAnsi="Century Gothic"/>
          <w:u w:val="single"/>
        </w:rPr>
      </w:pPr>
    </w:p>
    <w:p w14:paraId="07A8D924" w14:textId="77777777" w:rsidR="00F05B19" w:rsidRPr="00C451C3" w:rsidRDefault="00F05B19" w:rsidP="00F05B19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317CA43C" w14:textId="77777777" w:rsidR="00F05B19" w:rsidRPr="00373BAA" w:rsidRDefault="00F05B19" w:rsidP="00F05B19">
      <w:pPr>
        <w:pStyle w:val="ListParagraph"/>
        <w:ind w:left="2880"/>
        <w:rPr>
          <w:rFonts w:ascii="Century Gothic" w:hAnsi="Century Gothic"/>
          <w:u w:val="single"/>
        </w:rPr>
      </w:pPr>
    </w:p>
    <w:p w14:paraId="15B568A4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6B7C230F" w14:textId="77777777" w:rsidR="00F05B19" w:rsidRDefault="00F05B19" w:rsidP="00F05B19">
      <w:pPr>
        <w:pStyle w:val="ListParagraph"/>
        <w:ind w:left="1440"/>
        <w:rPr>
          <w:rFonts w:ascii="Century Gothic" w:hAnsi="Century Gothic"/>
          <w:u w:val="single"/>
        </w:rPr>
      </w:pPr>
    </w:p>
    <w:p w14:paraId="1459DB3B" w14:textId="77777777" w:rsidR="00F05B19" w:rsidRPr="00B125C6" w:rsidRDefault="00F05B19" w:rsidP="00F05B19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563C25BF" w14:textId="77777777" w:rsidR="00F05B19" w:rsidRPr="00AB6D86" w:rsidRDefault="00F05B19" w:rsidP="00F05B19">
      <w:pPr>
        <w:rPr>
          <w:rFonts w:ascii="Century Gothic" w:hAnsi="Century Gothic"/>
          <w:u w:val="single"/>
        </w:rPr>
      </w:pPr>
    </w:p>
    <w:p w14:paraId="5C80FCE2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5B72448A" w14:textId="77777777" w:rsidR="00F05B19" w:rsidRPr="00B125C6" w:rsidRDefault="00F05B19" w:rsidP="00F05B19">
      <w:pPr>
        <w:rPr>
          <w:rFonts w:ascii="Century Gothic" w:hAnsi="Century Gothic"/>
          <w:u w:val="single"/>
        </w:rPr>
      </w:pPr>
    </w:p>
    <w:p w14:paraId="49BC4530" w14:textId="30EC63E4" w:rsidR="00F05B19" w:rsidRPr="00DC07FA" w:rsidRDefault="00F05B19" w:rsidP="00F05B19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Events Scheduled</w:t>
      </w:r>
    </w:p>
    <w:p w14:paraId="56B72139" w14:textId="77777777" w:rsidR="00F05B19" w:rsidRPr="00373BAA" w:rsidRDefault="00F05B19" w:rsidP="00F05B19">
      <w:pPr>
        <w:ind w:left="1800"/>
        <w:rPr>
          <w:rFonts w:ascii="Century Gothic" w:hAnsi="Century Gothic"/>
          <w:u w:val="single"/>
        </w:rPr>
      </w:pPr>
    </w:p>
    <w:p w14:paraId="4A8258EE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lastRenderedPageBreak/>
        <w:t>Facilities Management Committee Report</w:t>
      </w:r>
    </w:p>
    <w:p w14:paraId="059A7868" w14:textId="77777777" w:rsidR="00F05B19" w:rsidRDefault="00F05B19" w:rsidP="00F05B19">
      <w:pPr>
        <w:pStyle w:val="ListParagraph"/>
        <w:ind w:left="1440"/>
        <w:rPr>
          <w:rFonts w:ascii="Century Gothic" w:hAnsi="Century Gothic"/>
          <w:u w:val="single"/>
        </w:rPr>
      </w:pPr>
    </w:p>
    <w:p w14:paraId="1209EE5F" w14:textId="799F793F" w:rsidR="00F05B19" w:rsidRPr="0024093B" w:rsidRDefault="006F6D4C" w:rsidP="00F05B19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Community Table Project</w:t>
      </w:r>
    </w:p>
    <w:p w14:paraId="220A7C05" w14:textId="77777777" w:rsidR="00F05B19" w:rsidRPr="0024093B" w:rsidRDefault="00F05B19" w:rsidP="00F05B19">
      <w:pPr>
        <w:pStyle w:val="ListParagraph"/>
        <w:ind w:left="2160"/>
        <w:rPr>
          <w:rFonts w:ascii="Century Gothic" w:hAnsi="Century Gothic"/>
          <w:u w:val="single"/>
        </w:rPr>
      </w:pPr>
    </w:p>
    <w:p w14:paraId="07448690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6AEB055F" w14:textId="77777777" w:rsidR="00F05B19" w:rsidRPr="00DC07FA" w:rsidRDefault="00F05B19" w:rsidP="00F05B19">
      <w:pPr>
        <w:pStyle w:val="ListParagraph"/>
        <w:rPr>
          <w:rFonts w:ascii="Century Gothic" w:hAnsi="Century Gothic"/>
          <w:u w:val="single"/>
        </w:rPr>
      </w:pPr>
    </w:p>
    <w:p w14:paraId="5539FD27" w14:textId="2F41E25D" w:rsidR="00F05B19" w:rsidRPr="006F6D4C" w:rsidRDefault="00F05B19" w:rsidP="00F05B19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0D95CA4D" w14:textId="5D7798BA" w:rsidR="006F6D4C" w:rsidRPr="00DC07FA" w:rsidRDefault="006F6D4C" w:rsidP="00F05B19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  <w:bookmarkStart w:id="0" w:name="_GoBack"/>
      <w:bookmarkEnd w:id="0"/>
    </w:p>
    <w:p w14:paraId="2CB1B3E2" w14:textId="77777777" w:rsidR="00F05B19" w:rsidRPr="00AB6D86" w:rsidRDefault="00F05B19" w:rsidP="00F05B19">
      <w:pPr>
        <w:rPr>
          <w:rFonts w:ascii="Century Gothic" w:hAnsi="Century Gothic"/>
          <w:u w:val="single"/>
        </w:rPr>
      </w:pPr>
    </w:p>
    <w:p w14:paraId="384EC277" w14:textId="77777777" w:rsidR="00F05B19" w:rsidRDefault="00F05B19" w:rsidP="00F05B19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40870F25" w14:textId="77777777" w:rsidR="00F05B19" w:rsidRPr="00AB6D86" w:rsidRDefault="00F05B19" w:rsidP="00F05B19">
      <w:pPr>
        <w:rPr>
          <w:rFonts w:ascii="Century Gothic" w:hAnsi="Century Gothic"/>
          <w:u w:val="single"/>
        </w:rPr>
      </w:pPr>
    </w:p>
    <w:p w14:paraId="185CD5F6" w14:textId="77777777" w:rsidR="00F05B19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6D98B2CB" w14:textId="77777777" w:rsidR="00F05B19" w:rsidRPr="00B83635" w:rsidRDefault="00F05B19" w:rsidP="00F05B1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Elections</w:t>
      </w:r>
    </w:p>
    <w:p w14:paraId="160FFEB9" w14:textId="77777777" w:rsidR="00F05B19" w:rsidRPr="00B125C6" w:rsidRDefault="00F05B19" w:rsidP="00F05B19">
      <w:pPr>
        <w:pStyle w:val="ListParagraph"/>
        <w:rPr>
          <w:rFonts w:ascii="Century Gothic" w:hAnsi="Century Gothic"/>
          <w:b/>
        </w:rPr>
      </w:pPr>
    </w:p>
    <w:p w14:paraId="7EABC51D" w14:textId="77777777" w:rsidR="00F05B19" w:rsidRPr="00027850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1EB5D56F" w14:textId="77777777" w:rsidR="00F05B19" w:rsidRDefault="00F05B19" w:rsidP="00F05B19">
      <w:pPr>
        <w:pStyle w:val="ListParagraph"/>
        <w:ind w:left="1440"/>
        <w:rPr>
          <w:rFonts w:ascii="Century Gothic" w:hAnsi="Century Gothic"/>
        </w:rPr>
      </w:pPr>
    </w:p>
    <w:p w14:paraId="40C9CC61" w14:textId="77777777" w:rsidR="00F05B19" w:rsidRPr="00B125C6" w:rsidRDefault="00F05B19" w:rsidP="00F05B1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18B282E7" w14:textId="77777777" w:rsidR="00F05B19" w:rsidRDefault="00F05B19" w:rsidP="00F05B19"/>
    <w:p w14:paraId="13548D58" w14:textId="77777777" w:rsidR="00F05B19" w:rsidRDefault="00F05B19" w:rsidP="00F05B19"/>
    <w:p w14:paraId="29BE92EF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3E73C9"/>
    <w:multiLevelType w:val="hybridMultilevel"/>
    <w:tmpl w:val="48F8CD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C67A46"/>
    <w:multiLevelType w:val="hybridMultilevel"/>
    <w:tmpl w:val="8460E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EB3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7778E1"/>
    <w:multiLevelType w:val="hybridMultilevel"/>
    <w:tmpl w:val="8460E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19"/>
    <w:rsid w:val="003B3618"/>
    <w:rsid w:val="004C2D0D"/>
    <w:rsid w:val="005A6D34"/>
    <w:rsid w:val="006F6D4C"/>
    <w:rsid w:val="00F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63BD"/>
  <w15:chartTrackingRefBased/>
  <w15:docId w15:val="{7D2F7A2E-0E06-43A9-B4F3-D0E28C7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1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3</cp:revision>
  <dcterms:created xsi:type="dcterms:W3CDTF">2018-08-26T08:59:00Z</dcterms:created>
  <dcterms:modified xsi:type="dcterms:W3CDTF">2018-09-12T00:36:00Z</dcterms:modified>
</cp:coreProperties>
</file>